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87B30" w14:textId="77777777" w:rsidR="00042A28" w:rsidRDefault="00042A28" w:rsidP="00042A2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000000"/>
          <w:sz w:val="24"/>
          <w:szCs w:val="24"/>
        </w:rPr>
        <w:t>交通津貼使用記錄</w:t>
      </w:r>
    </w:p>
    <w:p w14:paraId="01985657" w14:textId="77777777" w:rsidR="00042A28" w:rsidRDefault="00042A28" w:rsidP="00042A2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Transport Expense Record</w:t>
      </w:r>
    </w:p>
    <w:tbl>
      <w:tblPr>
        <w:tblpPr w:leftFromText="180" w:rightFromText="180" w:vertAnchor="page" w:horzAnchor="margin" w:tblpX="108" w:tblpY="278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7694"/>
      </w:tblGrid>
      <w:tr w:rsidR="00824239" w:rsidRPr="00AA3615" w14:paraId="40435F34" w14:textId="77777777" w:rsidTr="00824239">
        <w:trPr>
          <w:trHeight w:val="589"/>
        </w:trPr>
        <w:tc>
          <w:tcPr>
            <w:tcW w:w="9747" w:type="dxa"/>
            <w:gridSpan w:val="2"/>
            <w:shd w:val="clear" w:color="auto" w:fill="BFBFBF" w:themeFill="background1" w:themeFillShade="BF"/>
            <w:vAlign w:val="center"/>
          </w:tcPr>
          <w:p w14:paraId="7B247257" w14:textId="77777777" w:rsidR="00824239" w:rsidRPr="00AA3615" w:rsidRDefault="00824239" w:rsidP="00824239">
            <w:pPr>
              <w:jc w:val="both"/>
              <w:rPr>
                <w:rFonts w:ascii="Times New Roman" w:eastAsiaTheme="majorEastAsia" w:hAnsi="Times New Roman" w:cs="Times New Roman"/>
                <w:b/>
                <w:sz w:val="22"/>
                <w:lang w:eastAsia="zh-HK"/>
              </w:rPr>
            </w:pPr>
            <w:r w:rsidRPr="00824239">
              <w:rPr>
                <w:rFonts w:ascii="Times New Roman" w:eastAsiaTheme="majorEastAsia" w:hAnsi="Times New Roman" w:cs="Times New Roman" w:hint="eastAsia"/>
                <w:b/>
              </w:rPr>
              <w:t>隊伍</w:t>
            </w:r>
            <w:r w:rsidRPr="00824239">
              <w:rPr>
                <w:rFonts w:ascii="Times New Roman" w:eastAsiaTheme="majorEastAsia" w:hAnsi="Times New Roman" w:cs="Times New Roman"/>
                <w:b/>
              </w:rPr>
              <w:t>資料</w:t>
            </w:r>
            <w:r w:rsidRPr="00824239">
              <w:rPr>
                <w:rFonts w:ascii="Times New Roman" w:eastAsiaTheme="majorEastAsia" w:hAnsi="Times New Roman" w:cs="Times New Roman"/>
                <w:b/>
              </w:rPr>
              <w:t xml:space="preserve"> </w:t>
            </w:r>
            <w:r w:rsidRPr="00824239">
              <w:rPr>
                <w:rFonts w:ascii="Times New Roman" w:eastAsiaTheme="majorEastAsia" w:hAnsi="Times New Roman" w:cs="Times New Roman" w:hint="eastAsia"/>
                <w:b/>
              </w:rPr>
              <w:t>Team</w:t>
            </w:r>
            <w:r w:rsidRPr="00824239">
              <w:rPr>
                <w:rFonts w:ascii="Times New Roman" w:eastAsiaTheme="majorEastAsia" w:hAnsi="Times New Roman" w:cs="Times New Roman"/>
                <w:b/>
              </w:rPr>
              <w:t xml:space="preserve"> Information</w:t>
            </w:r>
          </w:p>
        </w:tc>
      </w:tr>
      <w:tr w:rsidR="00824239" w:rsidRPr="00AA3615" w14:paraId="6596C938" w14:textId="77777777" w:rsidTr="00F118C1">
        <w:trPr>
          <w:trHeight w:val="526"/>
        </w:trPr>
        <w:tc>
          <w:tcPr>
            <w:tcW w:w="2053" w:type="dxa"/>
            <w:vMerge w:val="restart"/>
            <w:shd w:val="clear" w:color="auto" w:fill="auto"/>
          </w:tcPr>
          <w:p w14:paraId="73A8216F" w14:textId="77777777" w:rsidR="00824239" w:rsidRPr="006A6C85" w:rsidRDefault="00824239" w:rsidP="00824239">
            <w:pPr>
              <w:jc w:val="both"/>
              <w:rPr>
                <w:rFonts w:asciiTheme="minorEastAsia" w:hAnsiTheme="minorEastAsia" w:cs="Arial"/>
                <w:szCs w:val="24"/>
              </w:rPr>
            </w:pPr>
            <w:r w:rsidRPr="006A6C85">
              <w:rPr>
                <w:rFonts w:asciiTheme="minorEastAsia" w:hAnsiTheme="minorEastAsia" w:cs="Arial"/>
                <w:szCs w:val="24"/>
              </w:rPr>
              <w:t>學校名稱</w:t>
            </w:r>
            <w:r w:rsidRPr="006A6C85">
              <w:rPr>
                <w:rFonts w:asciiTheme="minorEastAsia" w:hAnsiTheme="minorEastAsia" w:cs="Arial" w:hint="eastAsia"/>
                <w:szCs w:val="24"/>
              </w:rPr>
              <w:t xml:space="preserve">: </w:t>
            </w:r>
          </w:p>
          <w:p w14:paraId="14178D79" w14:textId="77777777" w:rsidR="00824239" w:rsidRPr="00AA3615" w:rsidRDefault="00824239" w:rsidP="00824239">
            <w:pPr>
              <w:jc w:val="both"/>
              <w:rPr>
                <w:rFonts w:ascii="Times New Roman" w:eastAsiaTheme="majorEastAsia" w:hAnsi="Times New Roman" w:cs="Times New Roman"/>
                <w:sz w:val="22"/>
                <w:lang w:eastAsia="zh-HK"/>
              </w:rPr>
            </w:pPr>
            <w:r w:rsidRPr="003D4FEB">
              <w:rPr>
                <w:rFonts w:ascii="Times New Roman" w:hAnsi="Times New Roman" w:cs="Times New Roman" w:hint="eastAsia"/>
                <w:color w:val="2F2F2F"/>
                <w:kern w:val="0"/>
                <w:szCs w:val="24"/>
                <w:lang w:val="en-HK"/>
              </w:rPr>
              <w:t>Name of School:</w:t>
            </w:r>
          </w:p>
        </w:tc>
        <w:tc>
          <w:tcPr>
            <w:tcW w:w="7694" w:type="dxa"/>
            <w:shd w:val="clear" w:color="auto" w:fill="auto"/>
          </w:tcPr>
          <w:p w14:paraId="669B0EE1" w14:textId="77777777" w:rsidR="00824239" w:rsidRPr="00AA3615" w:rsidRDefault="00824239" w:rsidP="00824239">
            <w:pPr>
              <w:jc w:val="both"/>
              <w:rPr>
                <w:rFonts w:ascii="Times New Roman" w:eastAsiaTheme="majorEastAsia" w:hAnsi="Times New Roman" w:cs="Times New Roman"/>
                <w:sz w:val="22"/>
              </w:rPr>
            </w:pPr>
            <w:r w:rsidRPr="006A6C85">
              <w:rPr>
                <w:rFonts w:asciiTheme="minorEastAsia" w:hAnsiTheme="minorEastAsia"/>
              </w:rPr>
              <w:t>(中文)：</w:t>
            </w:r>
          </w:p>
        </w:tc>
      </w:tr>
      <w:tr w:rsidR="00824239" w:rsidRPr="00AA3615" w14:paraId="5CDECC88" w14:textId="77777777" w:rsidTr="00824239">
        <w:trPr>
          <w:trHeight w:val="495"/>
        </w:trPr>
        <w:tc>
          <w:tcPr>
            <w:tcW w:w="2053" w:type="dxa"/>
            <w:vMerge/>
            <w:shd w:val="clear" w:color="auto" w:fill="auto"/>
          </w:tcPr>
          <w:p w14:paraId="64B2505E" w14:textId="77777777" w:rsidR="00824239" w:rsidRPr="00AA3615" w:rsidRDefault="00824239" w:rsidP="00824239">
            <w:pPr>
              <w:jc w:val="both"/>
              <w:rPr>
                <w:rFonts w:ascii="Times New Roman" w:eastAsiaTheme="majorEastAsia" w:hAnsi="Times New Roman" w:cs="Times New Roman"/>
                <w:sz w:val="22"/>
                <w:lang w:eastAsia="zh-HK"/>
              </w:rPr>
            </w:pPr>
          </w:p>
        </w:tc>
        <w:tc>
          <w:tcPr>
            <w:tcW w:w="7694" w:type="dxa"/>
            <w:shd w:val="clear" w:color="auto" w:fill="auto"/>
          </w:tcPr>
          <w:p w14:paraId="27C21CFD" w14:textId="77777777" w:rsidR="00824239" w:rsidRPr="00AA3615" w:rsidRDefault="00824239" w:rsidP="00824239">
            <w:pPr>
              <w:spacing w:line="360" w:lineRule="auto"/>
              <w:contextualSpacing/>
              <w:jc w:val="both"/>
              <w:rPr>
                <w:rFonts w:ascii="Times New Roman" w:eastAsiaTheme="majorEastAsia" w:hAnsi="Times New Roman" w:cs="Times New Roman"/>
                <w:sz w:val="22"/>
              </w:rPr>
            </w:pPr>
            <w:r w:rsidRPr="006A6C85">
              <w:rPr>
                <w:rFonts w:asciiTheme="minorEastAsia" w:hAnsiTheme="minorEastAsia"/>
              </w:rPr>
              <w:t>(</w:t>
            </w:r>
            <w:proofErr w:type="spellStart"/>
            <w:r w:rsidRPr="006A6C85">
              <w:rPr>
                <w:rFonts w:asciiTheme="minorEastAsia" w:hAnsiTheme="minorEastAsia"/>
              </w:rPr>
              <w:t>Eng</w:t>
            </w:r>
            <w:proofErr w:type="spellEnd"/>
            <w:r w:rsidRPr="006A6C85">
              <w:rPr>
                <w:rFonts w:asciiTheme="minorEastAsia" w:hAnsiTheme="minorEastAsia"/>
              </w:rPr>
              <w:t>):</w:t>
            </w:r>
          </w:p>
        </w:tc>
      </w:tr>
      <w:tr w:rsidR="00824239" w:rsidRPr="00AA3615" w14:paraId="5180E305" w14:textId="77777777" w:rsidTr="00824239">
        <w:trPr>
          <w:trHeight w:val="434"/>
        </w:trPr>
        <w:tc>
          <w:tcPr>
            <w:tcW w:w="2053" w:type="dxa"/>
            <w:vMerge w:val="restart"/>
            <w:shd w:val="clear" w:color="auto" w:fill="auto"/>
          </w:tcPr>
          <w:p w14:paraId="6A596734" w14:textId="77777777" w:rsidR="00824239" w:rsidRPr="006A6C85" w:rsidRDefault="00824239" w:rsidP="00824239">
            <w:pPr>
              <w:rPr>
                <w:rFonts w:asciiTheme="minorEastAsia" w:hAnsiTheme="minorEastAsia" w:cs="Arial"/>
                <w:szCs w:val="24"/>
              </w:rPr>
            </w:pPr>
            <w:r w:rsidRPr="006A6C85">
              <w:rPr>
                <w:rFonts w:asciiTheme="minorEastAsia" w:hAnsiTheme="minorEastAsia" w:cs="Arial"/>
                <w:szCs w:val="24"/>
              </w:rPr>
              <w:t>組別名稱</w:t>
            </w:r>
            <w:r w:rsidRPr="006A6C85">
              <w:rPr>
                <w:rFonts w:asciiTheme="minorEastAsia" w:hAnsiTheme="minorEastAsia" w:cs="Arial" w:hint="eastAsia"/>
                <w:szCs w:val="24"/>
              </w:rPr>
              <w:t>:</w:t>
            </w:r>
          </w:p>
          <w:p w14:paraId="02D92204" w14:textId="77777777" w:rsidR="00824239" w:rsidRPr="00AA3615" w:rsidRDefault="00824239" w:rsidP="00824239">
            <w:pPr>
              <w:jc w:val="both"/>
              <w:rPr>
                <w:rFonts w:ascii="Times New Roman" w:eastAsiaTheme="majorEastAsia" w:hAnsi="Times New Roman" w:cs="Times New Roman"/>
                <w:sz w:val="22"/>
                <w:lang w:eastAsia="zh-HK"/>
              </w:rPr>
            </w:pPr>
            <w:r w:rsidRPr="003D4FEB">
              <w:rPr>
                <w:rFonts w:ascii="Times New Roman" w:hAnsi="Times New Roman" w:cs="Times New Roman" w:hint="eastAsia"/>
                <w:color w:val="2F2F2F"/>
                <w:kern w:val="0"/>
                <w:szCs w:val="24"/>
                <w:lang w:val="en-HK"/>
              </w:rPr>
              <w:t>Team Name:</w:t>
            </w:r>
          </w:p>
        </w:tc>
        <w:tc>
          <w:tcPr>
            <w:tcW w:w="7694" w:type="dxa"/>
            <w:shd w:val="clear" w:color="auto" w:fill="auto"/>
          </w:tcPr>
          <w:p w14:paraId="5EFAAB0C" w14:textId="77777777" w:rsidR="00824239" w:rsidRPr="00AA3615" w:rsidRDefault="00824239" w:rsidP="00824239">
            <w:pPr>
              <w:spacing w:line="360" w:lineRule="auto"/>
              <w:contextualSpacing/>
              <w:jc w:val="both"/>
              <w:rPr>
                <w:rFonts w:ascii="Times New Roman" w:eastAsiaTheme="majorEastAsia" w:hAnsi="Times New Roman" w:cs="Times New Roman"/>
                <w:sz w:val="22"/>
              </w:rPr>
            </w:pPr>
            <w:r w:rsidRPr="006A6C85">
              <w:rPr>
                <w:rFonts w:asciiTheme="minorEastAsia" w:hAnsiTheme="minorEastAsia"/>
              </w:rPr>
              <w:t>(中文)：</w:t>
            </w:r>
          </w:p>
        </w:tc>
      </w:tr>
      <w:tr w:rsidR="00824239" w:rsidRPr="00AA3615" w14:paraId="53DF9ABB" w14:textId="77777777" w:rsidTr="00824239">
        <w:trPr>
          <w:trHeight w:val="314"/>
        </w:trPr>
        <w:tc>
          <w:tcPr>
            <w:tcW w:w="2053" w:type="dxa"/>
            <w:vMerge/>
            <w:shd w:val="clear" w:color="auto" w:fill="auto"/>
          </w:tcPr>
          <w:p w14:paraId="58922ABB" w14:textId="77777777" w:rsidR="00824239" w:rsidRPr="00AA3615" w:rsidRDefault="00824239" w:rsidP="00824239">
            <w:pPr>
              <w:jc w:val="both"/>
              <w:rPr>
                <w:rFonts w:ascii="Times New Roman" w:eastAsiaTheme="majorEastAsia" w:hAnsi="Times New Roman" w:cs="Times New Roman"/>
                <w:sz w:val="22"/>
                <w:lang w:eastAsia="zh-HK"/>
              </w:rPr>
            </w:pPr>
          </w:p>
        </w:tc>
        <w:tc>
          <w:tcPr>
            <w:tcW w:w="7694" w:type="dxa"/>
            <w:shd w:val="clear" w:color="auto" w:fill="auto"/>
          </w:tcPr>
          <w:p w14:paraId="7A7E21B2" w14:textId="77777777" w:rsidR="00824239" w:rsidRPr="00AA3615" w:rsidRDefault="00824239" w:rsidP="00824239">
            <w:pPr>
              <w:spacing w:line="360" w:lineRule="auto"/>
              <w:contextualSpacing/>
              <w:jc w:val="both"/>
              <w:rPr>
                <w:rFonts w:ascii="Times New Roman" w:eastAsiaTheme="majorEastAsia" w:hAnsi="Times New Roman" w:cs="Times New Roman"/>
                <w:sz w:val="22"/>
              </w:rPr>
            </w:pPr>
            <w:r w:rsidRPr="006A6C85">
              <w:rPr>
                <w:rFonts w:asciiTheme="minorEastAsia" w:hAnsiTheme="minorEastAsia"/>
              </w:rPr>
              <w:t>(</w:t>
            </w:r>
            <w:proofErr w:type="spellStart"/>
            <w:r w:rsidRPr="006A6C85">
              <w:rPr>
                <w:rFonts w:asciiTheme="minorEastAsia" w:hAnsiTheme="minorEastAsia"/>
              </w:rPr>
              <w:t>Eng</w:t>
            </w:r>
            <w:proofErr w:type="spellEnd"/>
            <w:r w:rsidRPr="006A6C85">
              <w:rPr>
                <w:rFonts w:asciiTheme="minorEastAsia" w:hAnsiTheme="minorEastAsia"/>
              </w:rPr>
              <w:t>):</w:t>
            </w:r>
          </w:p>
        </w:tc>
      </w:tr>
    </w:tbl>
    <w:p w14:paraId="7582C4F3" w14:textId="1ED806FC" w:rsidR="00335812" w:rsidRPr="00AA3615" w:rsidRDefault="00335812" w:rsidP="00F85044">
      <w:pPr>
        <w:pStyle w:val="Web"/>
        <w:spacing w:after="0" w:afterAutospacing="0"/>
        <w:rPr>
          <w:rFonts w:eastAsiaTheme="minorEastAsia"/>
          <w:color w:val="2F2F2F"/>
        </w:rPr>
      </w:pP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1276"/>
        <w:gridCol w:w="2126"/>
        <w:gridCol w:w="2268"/>
        <w:gridCol w:w="2729"/>
        <w:gridCol w:w="1382"/>
      </w:tblGrid>
      <w:tr w:rsidR="00042A28" w:rsidRPr="00AA3615" w14:paraId="5F998063" w14:textId="4C6FD630" w:rsidTr="00042A28">
        <w:tc>
          <w:tcPr>
            <w:tcW w:w="9781" w:type="dxa"/>
            <w:gridSpan w:val="5"/>
            <w:shd w:val="clear" w:color="auto" w:fill="auto"/>
          </w:tcPr>
          <w:p w14:paraId="7978BB09" w14:textId="5A51C197" w:rsidR="00042A28" w:rsidRPr="00042A28" w:rsidRDefault="00042A28" w:rsidP="00042A28">
            <w:pPr>
              <w:pStyle w:val="Web"/>
              <w:numPr>
                <w:ilvl w:val="0"/>
                <w:numId w:val="12"/>
              </w:numPr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  <w:r>
              <w:rPr>
                <w:rFonts w:eastAsiaTheme="minorEastAsia" w:hint="eastAsia"/>
                <w:color w:val="2F2F2F"/>
              </w:rPr>
              <w:t>學生姓名：</w:t>
            </w:r>
            <w:r>
              <w:rPr>
                <w:rFonts w:eastAsiaTheme="minorEastAsia" w:hint="eastAsia"/>
                <w:color w:val="2F2F2F"/>
                <w:lang w:eastAsia="zh-HK"/>
              </w:rPr>
              <w:br/>
            </w:r>
            <w:r w:rsidRPr="00042A28">
              <w:rPr>
                <w:rFonts w:eastAsiaTheme="minorEastAsia"/>
                <w:color w:val="2F2F2F"/>
                <w:lang w:eastAsia="zh-HK"/>
              </w:rPr>
              <w:t>Student Name:</w:t>
            </w:r>
          </w:p>
        </w:tc>
      </w:tr>
      <w:tr w:rsidR="00042A28" w:rsidRPr="00AA3615" w14:paraId="016CB507" w14:textId="1F5AC784" w:rsidTr="00042A28">
        <w:tc>
          <w:tcPr>
            <w:tcW w:w="1276" w:type="dxa"/>
            <w:shd w:val="clear" w:color="auto" w:fill="BFBFBF" w:themeFill="background1" w:themeFillShade="BF"/>
          </w:tcPr>
          <w:p w14:paraId="11F29D2E" w14:textId="41B0088A" w:rsidR="00042A28" w:rsidRPr="00AA3615" w:rsidRDefault="00042A28" w:rsidP="00F85044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  <w:r w:rsidRPr="00AA3615">
              <w:rPr>
                <w:rFonts w:eastAsiaTheme="minorEastAsia"/>
                <w:color w:val="2F2F2F"/>
                <w:lang w:eastAsia="zh-HK"/>
              </w:rPr>
              <w:t>日期</w:t>
            </w:r>
            <w:r>
              <w:rPr>
                <w:rFonts w:eastAsiaTheme="minorEastAsia" w:hint="eastAsia"/>
                <w:color w:val="2F2F2F"/>
                <w:lang w:eastAsia="zh-HK"/>
              </w:rPr>
              <w:t xml:space="preserve"> Date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2384AE4D" w14:textId="7E46DCC1" w:rsidR="00042A28" w:rsidRDefault="00042A28" w:rsidP="00F85044">
            <w:pPr>
              <w:pStyle w:val="Web"/>
              <w:spacing w:after="0" w:afterAutospacing="0"/>
              <w:rPr>
                <w:rFonts w:eastAsiaTheme="minorEastAsia"/>
                <w:color w:val="2F2F2F"/>
              </w:rPr>
            </w:pPr>
            <w:r>
              <w:rPr>
                <w:rFonts w:ascii="新細明體" w:eastAsia="新細明體" w:hAnsi="新細明體" w:cs="新細明體" w:hint="eastAsia"/>
                <w:color w:val="2F2F2F"/>
                <w:lang w:eastAsia="zh-HK"/>
              </w:rPr>
              <w:t>出發地</w:t>
            </w:r>
            <w:r>
              <w:rPr>
                <w:color w:val="2F2F2F"/>
                <w:lang w:eastAsia="zh-HK"/>
              </w:rPr>
              <w:t xml:space="preserve"> Departure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41F897A" w14:textId="2758348B" w:rsidR="00042A28" w:rsidRDefault="00042A28" w:rsidP="00824239">
            <w:pPr>
              <w:pStyle w:val="Web"/>
              <w:spacing w:after="0" w:afterAutospacing="0"/>
              <w:rPr>
                <w:rFonts w:eastAsiaTheme="minorEastAsia"/>
                <w:color w:val="2F2F2F"/>
              </w:rPr>
            </w:pPr>
            <w:r>
              <w:rPr>
                <w:rFonts w:ascii="新細明體" w:eastAsia="新細明體" w:hAnsi="新細明體" w:cs="新細明體" w:hint="eastAsia"/>
                <w:color w:val="2F2F2F"/>
                <w:lang w:eastAsia="zh-HK"/>
              </w:rPr>
              <w:t>目的地</w:t>
            </w:r>
            <w:r>
              <w:rPr>
                <w:color w:val="2F2F2F"/>
                <w:lang w:eastAsia="zh-HK"/>
              </w:rPr>
              <w:t xml:space="preserve"> Destination</w:t>
            </w:r>
          </w:p>
        </w:tc>
        <w:tc>
          <w:tcPr>
            <w:tcW w:w="2729" w:type="dxa"/>
            <w:shd w:val="clear" w:color="auto" w:fill="BFBFBF" w:themeFill="background1" w:themeFillShade="BF"/>
          </w:tcPr>
          <w:p w14:paraId="38E9EE6E" w14:textId="5A9E6C24" w:rsidR="00042A28" w:rsidRDefault="00042A28" w:rsidP="00CF2D8A">
            <w:pPr>
              <w:pStyle w:val="Web"/>
              <w:spacing w:after="0" w:afterAutospacing="0"/>
              <w:rPr>
                <w:rFonts w:eastAsiaTheme="minorEastAsia"/>
                <w:color w:val="2F2F2F"/>
              </w:rPr>
            </w:pPr>
            <w:r>
              <w:rPr>
                <w:rFonts w:ascii="新細明體" w:eastAsia="新細明體" w:hAnsi="新細明體" w:cs="新細明體" w:hint="eastAsia"/>
                <w:color w:val="2F2F2F"/>
                <w:lang w:eastAsia="zh-HK"/>
              </w:rPr>
              <w:t>交通工具</w:t>
            </w:r>
            <w:r>
              <w:rPr>
                <w:color w:val="2F2F2F"/>
                <w:lang w:eastAsia="zh-HK"/>
              </w:rPr>
              <w:t xml:space="preserve"> Transportation</w:t>
            </w:r>
          </w:p>
        </w:tc>
        <w:tc>
          <w:tcPr>
            <w:tcW w:w="1382" w:type="dxa"/>
            <w:shd w:val="clear" w:color="auto" w:fill="BFBFBF" w:themeFill="background1" w:themeFillShade="BF"/>
          </w:tcPr>
          <w:p w14:paraId="78A4C2D4" w14:textId="7AA0F979" w:rsidR="00042A28" w:rsidRDefault="00042A28" w:rsidP="00042A28">
            <w:pPr>
              <w:pStyle w:val="Web"/>
              <w:tabs>
                <w:tab w:val="left" w:pos="630"/>
              </w:tabs>
              <w:spacing w:after="0" w:afterAutospacing="0"/>
              <w:jc w:val="both"/>
              <w:rPr>
                <w:rFonts w:eastAsiaTheme="minorEastAsia"/>
                <w:color w:val="2F2F2F"/>
              </w:rPr>
            </w:pPr>
            <w:r>
              <w:rPr>
                <w:rFonts w:ascii="新細明體" w:eastAsia="新細明體" w:hAnsi="新細明體" w:cs="新細明體" w:hint="eastAsia"/>
                <w:color w:val="2F2F2F"/>
                <w:lang w:eastAsia="zh-HK"/>
              </w:rPr>
              <w:t>價錢</w:t>
            </w:r>
            <w:r>
              <w:rPr>
                <w:color w:val="2F2F2F"/>
                <w:lang w:eastAsia="zh-HK"/>
              </w:rPr>
              <w:t xml:space="preserve"> </w:t>
            </w:r>
            <w:r>
              <w:rPr>
                <w:rFonts w:hint="eastAsia"/>
                <w:color w:val="2F2F2F"/>
                <w:lang w:eastAsia="zh-HK"/>
              </w:rPr>
              <w:t>Fee</w:t>
            </w:r>
          </w:p>
        </w:tc>
      </w:tr>
      <w:tr w:rsidR="00042A28" w:rsidRPr="00AA3615" w14:paraId="4EB881B3" w14:textId="4937E555" w:rsidTr="00042A28">
        <w:tc>
          <w:tcPr>
            <w:tcW w:w="1276" w:type="dxa"/>
          </w:tcPr>
          <w:p w14:paraId="66BD743C" w14:textId="44BBF1A0" w:rsidR="00042A28" w:rsidRPr="00AA3615" w:rsidRDefault="00042A28" w:rsidP="00416A6F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126" w:type="dxa"/>
          </w:tcPr>
          <w:p w14:paraId="0D2111BE" w14:textId="77777777" w:rsidR="00042A28" w:rsidRPr="00AA3615" w:rsidRDefault="00042A28" w:rsidP="00416A6F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268" w:type="dxa"/>
          </w:tcPr>
          <w:p w14:paraId="48B267BC" w14:textId="77777777" w:rsidR="00042A28" w:rsidRPr="00AA3615" w:rsidRDefault="00042A28" w:rsidP="00416A6F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729" w:type="dxa"/>
          </w:tcPr>
          <w:p w14:paraId="34B2E99A" w14:textId="77777777" w:rsidR="00042A28" w:rsidRPr="00AA3615" w:rsidRDefault="00042A28" w:rsidP="00416A6F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1382" w:type="dxa"/>
          </w:tcPr>
          <w:p w14:paraId="0065D893" w14:textId="77777777" w:rsidR="00042A28" w:rsidRPr="00AA3615" w:rsidRDefault="00042A28" w:rsidP="00416A6F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</w:tr>
      <w:tr w:rsidR="00042A28" w:rsidRPr="00AA3615" w14:paraId="7FEA3C6C" w14:textId="6C1BEF48" w:rsidTr="00042A28">
        <w:tc>
          <w:tcPr>
            <w:tcW w:w="1276" w:type="dxa"/>
          </w:tcPr>
          <w:p w14:paraId="235EE29F" w14:textId="77777777" w:rsidR="00042A28" w:rsidRPr="00AA3615" w:rsidRDefault="00042A28" w:rsidP="00416A6F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126" w:type="dxa"/>
          </w:tcPr>
          <w:p w14:paraId="0A28B34C" w14:textId="77777777" w:rsidR="00042A28" w:rsidRPr="00AA3615" w:rsidRDefault="00042A28" w:rsidP="00416A6F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268" w:type="dxa"/>
          </w:tcPr>
          <w:p w14:paraId="567333AA" w14:textId="77777777" w:rsidR="00042A28" w:rsidRPr="00AA3615" w:rsidRDefault="00042A28" w:rsidP="00416A6F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729" w:type="dxa"/>
          </w:tcPr>
          <w:p w14:paraId="230E8AA9" w14:textId="77777777" w:rsidR="00042A28" w:rsidRPr="00AA3615" w:rsidRDefault="00042A28" w:rsidP="00416A6F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1382" w:type="dxa"/>
          </w:tcPr>
          <w:p w14:paraId="06B79DA9" w14:textId="77777777" w:rsidR="00042A28" w:rsidRPr="00AA3615" w:rsidRDefault="00042A28" w:rsidP="00416A6F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</w:tr>
      <w:tr w:rsidR="00042A28" w:rsidRPr="00AA3615" w14:paraId="173C8905" w14:textId="65AA162B" w:rsidTr="00042A28">
        <w:tc>
          <w:tcPr>
            <w:tcW w:w="1276" w:type="dxa"/>
          </w:tcPr>
          <w:p w14:paraId="6C063C80" w14:textId="77777777" w:rsidR="00042A28" w:rsidRPr="00AA3615" w:rsidRDefault="00042A28" w:rsidP="00416A6F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126" w:type="dxa"/>
          </w:tcPr>
          <w:p w14:paraId="464BE4C0" w14:textId="77777777" w:rsidR="00042A28" w:rsidRPr="00AA3615" w:rsidRDefault="00042A28" w:rsidP="00416A6F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268" w:type="dxa"/>
          </w:tcPr>
          <w:p w14:paraId="6893631A" w14:textId="77777777" w:rsidR="00042A28" w:rsidRPr="00AA3615" w:rsidRDefault="00042A28" w:rsidP="00416A6F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729" w:type="dxa"/>
          </w:tcPr>
          <w:p w14:paraId="3A16C97D" w14:textId="77777777" w:rsidR="00042A28" w:rsidRPr="00AA3615" w:rsidRDefault="00042A28" w:rsidP="00416A6F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1382" w:type="dxa"/>
          </w:tcPr>
          <w:p w14:paraId="492169C1" w14:textId="77777777" w:rsidR="00042A28" w:rsidRPr="00AA3615" w:rsidRDefault="00042A28" w:rsidP="00416A6F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</w:tr>
      <w:tr w:rsidR="00042A28" w:rsidRPr="00AA3615" w14:paraId="656D386A" w14:textId="4B7E43EC" w:rsidTr="00042A28">
        <w:tc>
          <w:tcPr>
            <w:tcW w:w="1276" w:type="dxa"/>
          </w:tcPr>
          <w:p w14:paraId="14C7C646" w14:textId="77777777" w:rsidR="00042A28" w:rsidRPr="00AA3615" w:rsidRDefault="00042A28" w:rsidP="00416A6F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126" w:type="dxa"/>
          </w:tcPr>
          <w:p w14:paraId="4F0E3037" w14:textId="77777777" w:rsidR="00042A28" w:rsidRPr="00AA3615" w:rsidRDefault="00042A28" w:rsidP="00416A6F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268" w:type="dxa"/>
          </w:tcPr>
          <w:p w14:paraId="6E5C7E14" w14:textId="77777777" w:rsidR="00042A28" w:rsidRPr="00AA3615" w:rsidRDefault="00042A28" w:rsidP="00416A6F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729" w:type="dxa"/>
          </w:tcPr>
          <w:p w14:paraId="3CAD74F9" w14:textId="77777777" w:rsidR="00042A28" w:rsidRPr="00AA3615" w:rsidRDefault="00042A28" w:rsidP="00416A6F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1382" w:type="dxa"/>
          </w:tcPr>
          <w:p w14:paraId="46009757" w14:textId="77777777" w:rsidR="00042A28" w:rsidRPr="00AA3615" w:rsidRDefault="00042A28" w:rsidP="00416A6F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</w:tr>
      <w:tr w:rsidR="00042A28" w:rsidRPr="00AA3615" w14:paraId="1B2FD02C" w14:textId="663A7B25" w:rsidTr="00042A28">
        <w:tc>
          <w:tcPr>
            <w:tcW w:w="1276" w:type="dxa"/>
          </w:tcPr>
          <w:p w14:paraId="49D85A79" w14:textId="77777777" w:rsidR="00042A28" w:rsidRPr="00AA3615" w:rsidRDefault="00042A28" w:rsidP="00416A6F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126" w:type="dxa"/>
          </w:tcPr>
          <w:p w14:paraId="0C13A7E1" w14:textId="77777777" w:rsidR="00042A28" w:rsidRPr="00AA3615" w:rsidRDefault="00042A28" w:rsidP="00416A6F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268" w:type="dxa"/>
          </w:tcPr>
          <w:p w14:paraId="691C26FF" w14:textId="77777777" w:rsidR="00042A28" w:rsidRPr="00AA3615" w:rsidRDefault="00042A28" w:rsidP="00416A6F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729" w:type="dxa"/>
          </w:tcPr>
          <w:p w14:paraId="3CEE4091" w14:textId="77777777" w:rsidR="00042A28" w:rsidRPr="00AA3615" w:rsidRDefault="00042A28" w:rsidP="00416A6F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1382" w:type="dxa"/>
          </w:tcPr>
          <w:p w14:paraId="6C9336BF" w14:textId="77777777" w:rsidR="00042A28" w:rsidRPr="00AA3615" w:rsidRDefault="00042A28" w:rsidP="00416A6F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</w:tr>
      <w:tr w:rsidR="00042A28" w:rsidRPr="00AA3615" w14:paraId="3BE42AB2" w14:textId="0D1AD4A1" w:rsidTr="00042A28">
        <w:tc>
          <w:tcPr>
            <w:tcW w:w="1276" w:type="dxa"/>
          </w:tcPr>
          <w:p w14:paraId="24CFDEDC" w14:textId="77777777" w:rsidR="00042A28" w:rsidRPr="00AA3615" w:rsidRDefault="00042A28" w:rsidP="00416A6F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126" w:type="dxa"/>
          </w:tcPr>
          <w:p w14:paraId="55A5566B" w14:textId="77777777" w:rsidR="00042A28" w:rsidRPr="00AA3615" w:rsidRDefault="00042A28" w:rsidP="00416A6F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268" w:type="dxa"/>
          </w:tcPr>
          <w:p w14:paraId="42F11F10" w14:textId="77777777" w:rsidR="00042A28" w:rsidRPr="00AA3615" w:rsidRDefault="00042A28" w:rsidP="00416A6F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729" w:type="dxa"/>
          </w:tcPr>
          <w:p w14:paraId="660A802D" w14:textId="77777777" w:rsidR="00042A28" w:rsidRPr="00AA3615" w:rsidRDefault="00042A28" w:rsidP="00416A6F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1382" w:type="dxa"/>
          </w:tcPr>
          <w:p w14:paraId="595BCA53" w14:textId="77777777" w:rsidR="00042A28" w:rsidRPr="00AA3615" w:rsidRDefault="00042A28" w:rsidP="00416A6F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</w:tr>
      <w:tr w:rsidR="00042A28" w:rsidRPr="00AA3615" w14:paraId="5B3CD159" w14:textId="122AB7B4" w:rsidTr="00042A28">
        <w:tc>
          <w:tcPr>
            <w:tcW w:w="1276" w:type="dxa"/>
          </w:tcPr>
          <w:p w14:paraId="2387258F" w14:textId="77777777" w:rsidR="00042A28" w:rsidRPr="00AA3615" w:rsidRDefault="00042A28" w:rsidP="00416A6F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126" w:type="dxa"/>
          </w:tcPr>
          <w:p w14:paraId="12B896A0" w14:textId="77777777" w:rsidR="00042A28" w:rsidRPr="00AA3615" w:rsidRDefault="00042A28" w:rsidP="00416A6F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268" w:type="dxa"/>
          </w:tcPr>
          <w:p w14:paraId="4E772A07" w14:textId="77777777" w:rsidR="00042A28" w:rsidRPr="00AA3615" w:rsidRDefault="00042A28" w:rsidP="00416A6F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729" w:type="dxa"/>
          </w:tcPr>
          <w:p w14:paraId="6AB5CB15" w14:textId="77777777" w:rsidR="00042A28" w:rsidRPr="00AA3615" w:rsidRDefault="00042A28" w:rsidP="00416A6F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1382" w:type="dxa"/>
          </w:tcPr>
          <w:p w14:paraId="0BD63342" w14:textId="77777777" w:rsidR="00042A28" w:rsidRPr="00AA3615" w:rsidRDefault="00042A28" w:rsidP="00416A6F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</w:tr>
      <w:tr w:rsidR="00042A28" w:rsidRPr="00AA3615" w14:paraId="5A6777C3" w14:textId="0B819F50" w:rsidTr="00042A28">
        <w:tc>
          <w:tcPr>
            <w:tcW w:w="1276" w:type="dxa"/>
          </w:tcPr>
          <w:p w14:paraId="51FCED8A" w14:textId="77777777" w:rsidR="00042A28" w:rsidRPr="00AA3615" w:rsidRDefault="00042A28" w:rsidP="00416A6F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126" w:type="dxa"/>
          </w:tcPr>
          <w:p w14:paraId="6F31A70A" w14:textId="77777777" w:rsidR="00042A28" w:rsidRPr="00AA3615" w:rsidRDefault="00042A28" w:rsidP="00416A6F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268" w:type="dxa"/>
          </w:tcPr>
          <w:p w14:paraId="5EE217A7" w14:textId="77777777" w:rsidR="00042A28" w:rsidRPr="00AA3615" w:rsidRDefault="00042A28" w:rsidP="00416A6F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729" w:type="dxa"/>
          </w:tcPr>
          <w:p w14:paraId="2C4B28C2" w14:textId="77777777" w:rsidR="00042A28" w:rsidRPr="00AA3615" w:rsidRDefault="00042A28" w:rsidP="00416A6F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1382" w:type="dxa"/>
          </w:tcPr>
          <w:p w14:paraId="06C96468" w14:textId="77777777" w:rsidR="00042A28" w:rsidRPr="00AA3615" w:rsidRDefault="00042A28" w:rsidP="00416A6F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</w:tr>
    </w:tbl>
    <w:p w14:paraId="27558C97" w14:textId="77777777" w:rsidR="00CF2D8A" w:rsidRDefault="00CF2D8A" w:rsidP="00CF2D8A">
      <w:pPr>
        <w:rPr>
          <w:rFonts w:ascii="Times New Roman" w:hAnsi="Times New Roman" w:cs="Times New Roman"/>
          <w:szCs w:val="24"/>
          <w:lang w:eastAsia="zh-HK"/>
        </w:rPr>
      </w:pP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1276"/>
        <w:gridCol w:w="2126"/>
        <w:gridCol w:w="2268"/>
        <w:gridCol w:w="2729"/>
        <w:gridCol w:w="1382"/>
      </w:tblGrid>
      <w:tr w:rsidR="00042A28" w:rsidRPr="00AA3615" w14:paraId="07B5B976" w14:textId="77777777" w:rsidTr="00313ECE">
        <w:tc>
          <w:tcPr>
            <w:tcW w:w="9781" w:type="dxa"/>
            <w:gridSpan w:val="5"/>
            <w:shd w:val="clear" w:color="auto" w:fill="auto"/>
          </w:tcPr>
          <w:p w14:paraId="36020CE7" w14:textId="77777777" w:rsidR="00042A28" w:rsidRPr="00042A28" w:rsidRDefault="00042A28" w:rsidP="00313ECE">
            <w:pPr>
              <w:pStyle w:val="Web"/>
              <w:numPr>
                <w:ilvl w:val="0"/>
                <w:numId w:val="12"/>
              </w:numPr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  <w:r>
              <w:rPr>
                <w:rFonts w:eastAsiaTheme="minorEastAsia" w:hint="eastAsia"/>
                <w:color w:val="2F2F2F"/>
              </w:rPr>
              <w:t>學生姓名：</w:t>
            </w:r>
            <w:r>
              <w:rPr>
                <w:rFonts w:eastAsiaTheme="minorEastAsia" w:hint="eastAsia"/>
                <w:color w:val="2F2F2F"/>
                <w:lang w:eastAsia="zh-HK"/>
              </w:rPr>
              <w:br/>
            </w:r>
            <w:r w:rsidRPr="00042A28">
              <w:rPr>
                <w:rFonts w:eastAsiaTheme="minorEastAsia"/>
                <w:color w:val="2F2F2F"/>
                <w:lang w:eastAsia="zh-HK"/>
              </w:rPr>
              <w:t>Student Name:</w:t>
            </w:r>
          </w:p>
        </w:tc>
      </w:tr>
      <w:tr w:rsidR="00042A28" w:rsidRPr="00AA3615" w14:paraId="02F8DFFB" w14:textId="77777777" w:rsidTr="00313ECE">
        <w:tc>
          <w:tcPr>
            <w:tcW w:w="1276" w:type="dxa"/>
            <w:shd w:val="clear" w:color="auto" w:fill="BFBFBF" w:themeFill="background1" w:themeFillShade="BF"/>
          </w:tcPr>
          <w:p w14:paraId="6198988A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  <w:r w:rsidRPr="00AA3615">
              <w:rPr>
                <w:rFonts w:eastAsiaTheme="minorEastAsia"/>
                <w:color w:val="2F2F2F"/>
                <w:lang w:eastAsia="zh-HK"/>
              </w:rPr>
              <w:t>日期</w:t>
            </w:r>
            <w:r>
              <w:rPr>
                <w:rFonts w:eastAsiaTheme="minorEastAsia" w:hint="eastAsia"/>
                <w:color w:val="2F2F2F"/>
                <w:lang w:eastAsia="zh-HK"/>
              </w:rPr>
              <w:t xml:space="preserve"> Date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620DA93" w14:textId="77777777" w:rsidR="00042A28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</w:rPr>
            </w:pPr>
            <w:r>
              <w:rPr>
                <w:rFonts w:ascii="新細明體" w:eastAsia="新細明體" w:hAnsi="新細明體" w:cs="新細明體" w:hint="eastAsia"/>
                <w:color w:val="2F2F2F"/>
                <w:lang w:eastAsia="zh-HK"/>
              </w:rPr>
              <w:t>出發地</w:t>
            </w:r>
            <w:r>
              <w:rPr>
                <w:color w:val="2F2F2F"/>
                <w:lang w:eastAsia="zh-HK"/>
              </w:rPr>
              <w:t xml:space="preserve"> Departure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56DF738" w14:textId="77777777" w:rsidR="00042A28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</w:rPr>
            </w:pPr>
            <w:r>
              <w:rPr>
                <w:rFonts w:ascii="新細明體" w:eastAsia="新細明體" w:hAnsi="新細明體" w:cs="新細明體" w:hint="eastAsia"/>
                <w:color w:val="2F2F2F"/>
                <w:lang w:eastAsia="zh-HK"/>
              </w:rPr>
              <w:t>目的地</w:t>
            </w:r>
            <w:r>
              <w:rPr>
                <w:color w:val="2F2F2F"/>
                <w:lang w:eastAsia="zh-HK"/>
              </w:rPr>
              <w:t xml:space="preserve"> Destination</w:t>
            </w:r>
          </w:p>
        </w:tc>
        <w:tc>
          <w:tcPr>
            <w:tcW w:w="2729" w:type="dxa"/>
            <w:shd w:val="clear" w:color="auto" w:fill="BFBFBF" w:themeFill="background1" w:themeFillShade="BF"/>
          </w:tcPr>
          <w:p w14:paraId="06B1F391" w14:textId="77777777" w:rsidR="00042A28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</w:rPr>
            </w:pPr>
            <w:r>
              <w:rPr>
                <w:rFonts w:ascii="新細明體" w:eastAsia="新細明體" w:hAnsi="新細明體" w:cs="新細明體" w:hint="eastAsia"/>
                <w:color w:val="2F2F2F"/>
                <w:lang w:eastAsia="zh-HK"/>
              </w:rPr>
              <w:t>交通工具</w:t>
            </w:r>
            <w:r>
              <w:rPr>
                <w:color w:val="2F2F2F"/>
                <w:lang w:eastAsia="zh-HK"/>
              </w:rPr>
              <w:t xml:space="preserve"> Transportation</w:t>
            </w:r>
          </w:p>
        </w:tc>
        <w:tc>
          <w:tcPr>
            <w:tcW w:w="1382" w:type="dxa"/>
            <w:shd w:val="clear" w:color="auto" w:fill="BFBFBF" w:themeFill="background1" w:themeFillShade="BF"/>
          </w:tcPr>
          <w:p w14:paraId="73D9BB71" w14:textId="77777777" w:rsidR="00042A28" w:rsidRDefault="00042A28" w:rsidP="00313ECE">
            <w:pPr>
              <w:pStyle w:val="Web"/>
              <w:tabs>
                <w:tab w:val="left" w:pos="630"/>
              </w:tabs>
              <w:spacing w:after="0" w:afterAutospacing="0"/>
              <w:jc w:val="both"/>
              <w:rPr>
                <w:rFonts w:eastAsiaTheme="minorEastAsia"/>
                <w:color w:val="2F2F2F"/>
              </w:rPr>
            </w:pPr>
            <w:r>
              <w:rPr>
                <w:rFonts w:ascii="新細明體" w:eastAsia="新細明體" w:hAnsi="新細明體" w:cs="新細明體" w:hint="eastAsia"/>
                <w:color w:val="2F2F2F"/>
                <w:lang w:eastAsia="zh-HK"/>
              </w:rPr>
              <w:t>價錢</w:t>
            </w:r>
            <w:r>
              <w:rPr>
                <w:color w:val="2F2F2F"/>
                <w:lang w:eastAsia="zh-HK"/>
              </w:rPr>
              <w:t xml:space="preserve"> </w:t>
            </w:r>
            <w:r>
              <w:rPr>
                <w:rFonts w:hint="eastAsia"/>
                <w:color w:val="2F2F2F"/>
                <w:lang w:eastAsia="zh-HK"/>
              </w:rPr>
              <w:t>Fee</w:t>
            </w:r>
          </w:p>
        </w:tc>
      </w:tr>
      <w:tr w:rsidR="00042A28" w:rsidRPr="00AA3615" w14:paraId="71DBFE64" w14:textId="77777777" w:rsidTr="00313ECE">
        <w:tc>
          <w:tcPr>
            <w:tcW w:w="1276" w:type="dxa"/>
          </w:tcPr>
          <w:p w14:paraId="20B55250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126" w:type="dxa"/>
          </w:tcPr>
          <w:p w14:paraId="67238E65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268" w:type="dxa"/>
          </w:tcPr>
          <w:p w14:paraId="5A1AA689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729" w:type="dxa"/>
          </w:tcPr>
          <w:p w14:paraId="4B73BA8C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1382" w:type="dxa"/>
          </w:tcPr>
          <w:p w14:paraId="31C87277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</w:tr>
      <w:tr w:rsidR="00042A28" w:rsidRPr="00AA3615" w14:paraId="5431C3E3" w14:textId="77777777" w:rsidTr="00313ECE">
        <w:tc>
          <w:tcPr>
            <w:tcW w:w="1276" w:type="dxa"/>
          </w:tcPr>
          <w:p w14:paraId="1FBB4741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126" w:type="dxa"/>
          </w:tcPr>
          <w:p w14:paraId="6EA944EE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268" w:type="dxa"/>
          </w:tcPr>
          <w:p w14:paraId="6EC640C4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729" w:type="dxa"/>
          </w:tcPr>
          <w:p w14:paraId="46AF8508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1382" w:type="dxa"/>
          </w:tcPr>
          <w:p w14:paraId="568F580D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</w:tr>
      <w:tr w:rsidR="00042A28" w:rsidRPr="00AA3615" w14:paraId="5F798FEA" w14:textId="77777777" w:rsidTr="00313ECE">
        <w:tc>
          <w:tcPr>
            <w:tcW w:w="1276" w:type="dxa"/>
          </w:tcPr>
          <w:p w14:paraId="1434BB27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126" w:type="dxa"/>
          </w:tcPr>
          <w:p w14:paraId="45FC78EC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268" w:type="dxa"/>
          </w:tcPr>
          <w:p w14:paraId="01B7C098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729" w:type="dxa"/>
          </w:tcPr>
          <w:p w14:paraId="016425F2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1382" w:type="dxa"/>
          </w:tcPr>
          <w:p w14:paraId="7A105429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</w:tr>
      <w:tr w:rsidR="00042A28" w:rsidRPr="00AA3615" w14:paraId="16BD9C71" w14:textId="77777777" w:rsidTr="00313ECE">
        <w:tc>
          <w:tcPr>
            <w:tcW w:w="1276" w:type="dxa"/>
          </w:tcPr>
          <w:p w14:paraId="5592E7BD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126" w:type="dxa"/>
          </w:tcPr>
          <w:p w14:paraId="7FD10E6E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268" w:type="dxa"/>
          </w:tcPr>
          <w:p w14:paraId="12238AD3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729" w:type="dxa"/>
          </w:tcPr>
          <w:p w14:paraId="789173AD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1382" w:type="dxa"/>
          </w:tcPr>
          <w:p w14:paraId="7F0FA86F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</w:tr>
      <w:tr w:rsidR="00042A28" w:rsidRPr="00AA3615" w14:paraId="4EA381BB" w14:textId="77777777" w:rsidTr="00313ECE">
        <w:tc>
          <w:tcPr>
            <w:tcW w:w="1276" w:type="dxa"/>
          </w:tcPr>
          <w:p w14:paraId="0327671B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126" w:type="dxa"/>
          </w:tcPr>
          <w:p w14:paraId="19AB384C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268" w:type="dxa"/>
          </w:tcPr>
          <w:p w14:paraId="589B8C02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729" w:type="dxa"/>
          </w:tcPr>
          <w:p w14:paraId="625715BF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1382" w:type="dxa"/>
          </w:tcPr>
          <w:p w14:paraId="41EA253E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</w:tr>
      <w:tr w:rsidR="00042A28" w:rsidRPr="00AA3615" w14:paraId="0488D624" w14:textId="77777777" w:rsidTr="00313ECE">
        <w:tc>
          <w:tcPr>
            <w:tcW w:w="1276" w:type="dxa"/>
          </w:tcPr>
          <w:p w14:paraId="71B4C456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126" w:type="dxa"/>
          </w:tcPr>
          <w:p w14:paraId="3EDD1C8A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268" w:type="dxa"/>
          </w:tcPr>
          <w:p w14:paraId="439CB95E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729" w:type="dxa"/>
          </w:tcPr>
          <w:p w14:paraId="6E801FD1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1382" w:type="dxa"/>
          </w:tcPr>
          <w:p w14:paraId="44517881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</w:tr>
      <w:tr w:rsidR="00042A28" w:rsidRPr="00AA3615" w14:paraId="74D74FA4" w14:textId="77777777" w:rsidTr="00313ECE">
        <w:tc>
          <w:tcPr>
            <w:tcW w:w="1276" w:type="dxa"/>
          </w:tcPr>
          <w:p w14:paraId="108BDE6D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126" w:type="dxa"/>
          </w:tcPr>
          <w:p w14:paraId="60E0A9AD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268" w:type="dxa"/>
          </w:tcPr>
          <w:p w14:paraId="25DA46E3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729" w:type="dxa"/>
          </w:tcPr>
          <w:p w14:paraId="41DE41AA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1382" w:type="dxa"/>
          </w:tcPr>
          <w:p w14:paraId="0689F060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</w:tr>
      <w:tr w:rsidR="00042A28" w:rsidRPr="00AA3615" w14:paraId="1F4216A0" w14:textId="77777777" w:rsidTr="00313ECE">
        <w:tc>
          <w:tcPr>
            <w:tcW w:w="1276" w:type="dxa"/>
          </w:tcPr>
          <w:p w14:paraId="03172C56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126" w:type="dxa"/>
          </w:tcPr>
          <w:p w14:paraId="2B0C85FB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268" w:type="dxa"/>
          </w:tcPr>
          <w:p w14:paraId="1A7CC482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729" w:type="dxa"/>
          </w:tcPr>
          <w:p w14:paraId="3F8B5CEF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1382" w:type="dxa"/>
          </w:tcPr>
          <w:p w14:paraId="60790F05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</w:tr>
    </w:tbl>
    <w:p w14:paraId="0D7C91A1" w14:textId="77777777" w:rsidR="00042A28" w:rsidRDefault="00042A28" w:rsidP="00CF2D8A">
      <w:pPr>
        <w:rPr>
          <w:rFonts w:ascii="Times New Roman" w:hAnsi="Times New Roman" w:cs="Times New Roman"/>
          <w:szCs w:val="24"/>
          <w:lang w:eastAsia="zh-HK"/>
        </w:rPr>
      </w:pPr>
    </w:p>
    <w:p w14:paraId="456AA981" w14:textId="77777777" w:rsidR="00042A28" w:rsidRDefault="00042A28" w:rsidP="00CF2D8A">
      <w:pPr>
        <w:rPr>
          <w:rFonts w:ascii="Times New Roman" w:hAnsi="Times New Roman" w:cs="Times New Roman"/>
          <w:szCs w:val="24"/>
          <w:lang w:eastAsia="zh-HK"/>
        </w:rPr>
      </w:pP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1276"/>
        <w:gridCol w:w="2126"/>
        <w:gridCol w:w="2268"/>
        <w:gridCol w:w="2729"/>
        <w:gridCol w:w="1382"/>
      </w:tblGrid>
      <w:tr w:rsidR="00042A28" w:rsidRPr="00AA3615" w14:paraId="52E81FEE" w14:textId="77777777" w:rsidTr="00313ECE">
        <w:tc>
          <w:tcPr>
            <w:tcW w:w="9781" w:type="dxa"/>
            <w:gridSpan w:val="5"/>
            <w:shd w:val="clear" w:color="auto" w:fill="auto"/>
          </w:tcPr>
          <w:p w14:paraId="117865DA" w14:textId="77777777" w:rsidR="00042A28" w:rsidRPr="00042A28" w:rsidRDefault="00042A28" w:rsidP="00313ECE">
            <w:pPr>
              <w:pStyle w:val="Web"/>
              <w:numPr>
                <w:ilvl w:val="0"/>
                <w:numId w:val="12"/>
              </w:numPr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  <w:r>
              <w:rPr>
                <w:rFonts w:eastAsiaTheme="minorEastAsia" w:hint="eastAsia"/>
                <w:color w:val="2F2F2F"/>
              </w:rPr>
              <w:lastRenderedPageBreak/>
              <w:t>學生姓名：</w:t>
            </w:r>
            <w:r>
              <w:rPr>
                <w:rFonts w:eastAsiaTheme="minorEastAsia" w:hint="eastAsia"/>
                <w:color w:val="2F2F2F"/>
                <w:lang w:eastAsia="zh-HK"/>
              </w:rPr>
              <w:br/>
            </w:r>
            <w:r w:rsidRPr="00042A28">
              <w:rPr>
                <w:rFonts w:eastAsiaTheme="minorEastAsia"/>
                <w:color w:val="2F2F2F"/>
                <w:lang w:eastAsia="zh-HK"/>
              </w:rPr>
              <w:t>Student Name:</w:t>
            </w:r>
          </w:p>
        </w:tc>
      </w:tr>
      <w:tr w:rsidR="00042A28" w:rsidRPr="00AA3615" w14:paraId="5A2B318F" w14:textId="77777777" w:rsidTr="00313ECE">
        <w:tc>
          <w:tcPr>
            <w:tcW w:w="1276" w:type="dxa"/>
            <w:shd w:val="clear" w:color="auto" w:fill="BFBFBF" w:themeFill="background1" w:themeFillShade="BF"/>
          </w:tcPr>
          <w:p w14:paraId="2E1DCF18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  <w:r w:rsidRPr="00AA3615">
              <w:rPr>
                <w:rFonts w:eastAsiaTheme="minorEastAsia"/>
                <w:color w:val="2F2F2F"/>
                <w:lang w:eastAsia="zh-HK"/>
              </w:rPr>
              <w:t>日期</w:t>
            </w:r>
            <w:r>
              <w:rPr>
                <w:rFonts w:eastAsiaTheme="minorEastAsia" w:hint="eastAsia"/>
                <w:color w:val="2F2F2F"/>
                <w:lang w:eastAsia="zh-HK"/>
              </w:rPr>
              <w:t xml:space="preserve"> Date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89E9932" w14:textId="77777777" w:rsidR="00042A28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</w:rPr>
            </w:pPr>
            <w:r>
              <w:rPr>
                <w:rFonts w:ascii="新細明體" w:eastAsia="新細明體" w:hAnsi="新細明體" w:cs="新細明體" w:hint="eastAsia"/>
                <w:color w:val="2F2F2F"/>
                <w:lang w:eastAsia="zh-HK"/>
              </w:rPr>
              <w:t>出發地</w:t>
            </w:r>
            <w:r>
              <w:rPr>
                <w:color w:val="2F2F2F"/>
                <w:lang w:eastAsia="zh-HK"/>
              </w:rPr>
              <w:t xml:space="preserve"> Departure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767E5F7" w14:textId="77777777" w:rsidR="00042A28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</w:rPr>
            </w:pPr>
            <w:r>
              <w:rPr>
                <w:rFonts w:ascii="新細明體" w:eastAsia="新細明體" w:hAnsi="新細明體" w:cs="新細明體" w:hint="eastAsia"/>
                <w:color w:val="2F2F2F"/>
                <w:lang w:eastAsia="zh-HK"/>
              </w:rPr>
              <w:t>目的地</w:t>
            </w:r>
            <w:r>
              <w:rPr>
                <w:color w:val="2F2F2F"/>
                <w:lang w:eastAsia="zh-HK"/>
              </w:rPr>
              <w:t xml:space="preserve"> Destination</w:t>
            </w:r>
          </w:p>
        </w:tc>
        <w:tc>
          <w:tcPr>
            <w:tcW w:w="2729" w:type="dxa"/>
            <w:shd w:val="clear" w:color="auto" w:fill="BFBFBF" w:themeFill="background1" w:themeFillShade="BF"/>
          </w:tcPr>
          <w:p w14:paraId="37EDDD31" w14:textId="77777777" w:rsidR="00042A28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</w:rPr>
            </w:pPr>
            <w:r>
              <w:rPr>
                <w:rFonts w:ascii="新細明體" w:eastAsia="新細明體" w:hAnsi="新細明體" w:cs="新細明體" w:hint="eastAsia"/>
                <w:color w:val="2F2F2F"/>
                <w:lang w:eastAsia="zh-HK"/>
              </w:rPr>
              <w:t>交通工具</w:t>
            </w:r>
            <w:r>
              <w:rPr>
                <w:color w:val="2F2F2F"/>
                <w:lang w:eastAsia="zh-HK"/>
              </w:rPr>
              <w:t xml:space="preserve"> Transportation</w:t>
            </w:r>
          </w:p>
        </w:tc>
        <w:tc>
          <w:tcPr>
            <w:tcW w:w="1382" w:type="dxa"/>
            <w:shd w:val="clear" w:color="auto" w:fill="BFBFBF" w:themeFill="background1" w:themeFillShade="BF"/>
          </w:tcPr>
          <w:p w14:paraId="3B4B7DF0" w14:textId="77777777" w:rsidR="00042A28" w:rsidRDefault="00042A28" w:rsidP="00313ECE">
            <w:pPr>
              <w:pStyle w:val="Web"/>
              <w:tabs>
                <w:tab w:val="left" w:pos="630"/>
              </w:tabs>
              <w:spacing w:after="0" w:afterAutospacing="0"/>
              <w:jc w:val="both"/>
              <w:rPr>
                <w:rFonts w:eastAsiaTheme="minorEastAsia"/>
                <w:color w:val="2F2F2F"/>
              </w:rPr>
            </w:pPr>
            <w:r>
              <w:rPr>
                <w:rFonts w:ascii="新細明體" w:eastAsia="新細明體" w:hAnsi="新細明體" w:cs="新細明體" w:hint="eastAsia"/>
                <w:color w:val="2F2F2F"/>
                <w:lang w:eastAsia="zh-HK"/>
              </w:rPr>
              <w:t>價錢</w:t>
            </w:r>
            <w:r>
              <w:rPr>
                <w:color w:val="2F2F2F"/>
                <w:lang w:eastAsia="zh-HK"/>
              </w:rPr>
              <w:t xml:space="preserve"> </w:t>
            </w:r>
            <w:r>
              <w:rPr>
                <w:rFonts w:hint="eastAsia"/>
                <w:color w:val="2F2F2F"/>
                <w:lang w:eastAsia="zh-HK"/>
              </w:rPr>
              <w:t>Fee</w:t>
            </w:r>
          </w:p>
        </w:tc>
      </w:tr>
      <w:tr w:rsidR="00042A28" w:rsidRPr="00AA3615" w14:paraId="7EAB9179" w14:textId="77777777" w:rsidTr="00313ECE">
        <w:tc>
          <w:tcPr>
            <w:tcW w:w="1276" w:type="dxa"/>
          </w:tcPr>
          <w:p w14:paraId="46191ED4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126" w:type="dxa"/>
          </w:tcPr>
          <w:p w14:paraId="4CC089B9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268" w:type="dxa"/>
          </w:tcPr>
          <w:p w14:paraId="11706ED4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729" w:type="dxa"/>
          </w:tcPr>
          <w:p w14:paraId="21586EB8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1382" w:type="dxa"/>
          </w:tcPr>
          <w:p w14:paraId="589C490E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</w:tr>
      <w:tr w:rsidR="00042A28" w:rsidRPr="00AA3615" w14:paraId="7F681A6D" w14:textId="77777777" w:rsidTr="00313ECE">
        <w:tc>
          <w:tcPr>
            <w:tcW w:w="1276" w:type="dxa"/>
          </w:tcPr>
          <w:p w14:paraId="16F8C4AC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126" w:type="dxa"/>
          </w:tcPr>
          <w:p w14:paraId="609DBBBF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268" w:type="dxa"/>
          </w:tcPr>
          <w:p w14:paraId="1E38703F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729" w:type="dxa"/>
          </w:tcPr>
          <w:p w14:paraId="7636DCE7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1382" w:type="dxa"/>
          </w:tcPr>
          <w:p w14:paraId="31C576B7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</w:tr>
      <w:tr w:rsidR="00042A28" w:rsidRPr="00AA3615" w14:paraId="7A681FDD" w14:textId="77777777" w:rsidTr="00313ECE">
        <w:tc>
          <w:tcPr>
            <w:tcW w:w="1276" w:type="dxa"/>
          </w:tcPr>
          <w:p w14:paraId="57CAC088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126" w:type="dxa"/>
          </w:tcPr>
          <w:p w14:paraId="184901B1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268" w:type="dxa"/>
          </w:tcPr>
          <w:p w14:paraId="43D2A670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729" w:type="dxa"/>
          </w:tcPr>
          <w:p w14:paraId="0347E6F1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1382" w:type="dxa"/>
          </w:tcPr>
          <w:p w14:paraId="78734D44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</w:tr>
      <w:tr w:rsidR="00042A28" w:rsidRPr="00AA3615" w14:paraId="53FA1EDA" w14:textId="77777777" w:rsidTr="00313ECE">
        <w:tc>
          <w:tcPr>
            <w:tcW w:w="1276" w:type="dxa"/>
          </w:tcPr>
          <w:p w14:paraId="079B634A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126" w:type="dxa"/>
          </w:tcPr>
          <w:p w14:paraId="6F3CC70D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268" w:type="dxa"/>
          </w:tcPr>
          <w:p w14:paraId="09AD2E45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729" w:type="dxa"/>
          </w:tcPr>
          <w:p w14:paraId="53D4B9CC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1382" w:type="dxa"/>
          </w:tcPr>
          <w:p w14:paraId="22E8B1CF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</w:tr>
      <w:tr w:rsidR="00042A28" w:rsidRPr="00AA3615" w14:paraId="5DFA39E8" w14:textId="77777777" w:rsidTr="00313ECE">
        <w:tc>
          <w:tcPr>
            <w:tcW w:w="1276" w:type="dxa"/>
          </w:tcPr>
          <w:p w14:paraId="3D7E6411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126" w:type="dxa"/>
          </w:tcPr>
          <w:p w14:paraId="34D1B5F8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268" w:type="dxa"/>
          </w:tcPr>
          <w:p w14:paraId="6C3EC41B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729" w:type="dxa"/>
          </w:tcPr>
          <w:p w14:paraId="3EF637EB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1382" w:type="dxa"/>
          </w:tcPr>
          <w:p w14:paraId="06CC12CF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</w:tr>
      <w:tr w:rsidR="00042A28" w:rsidRPr="00AA3615" w14:paraId="6ED54911" w14:textId="77777777" w:rsidTr="00313ECE">
        <w:tc>
          <w:tcPr>
            <w:tcW w:w="1276" w:type="dxa"/>
          </w:tcPr>
          <w:p w14:paraId="638C67A6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126" w:type="dxa"/>
          </w:tcPr>
          <w:p w14:paraId="1C713A80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268" w:type="dxa"/>
          </w:tcPr>
          <w:p w14:paraId="3EDE0941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729" w:type="dxa"/>
          </w:tcPr>
          <w:p w14:paraId="6715EAC3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1382" w:type="dxa"/>
          </w:tcPr>
          <w:p w14:paraId="4EDC271C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</w:tr>
      <w:tr w:rsidR="00042A28" w:rsidRPr="00AA3615" w14:paraId="19109422" w14:textId="77777777" w:rsidTr="00313ECE">
        <w:tc>
          <w:tcPr>
            <w:tcW w:w="1276" w:type="dxa"/>
          </w:tcPr>
          <w:p w14:paraId="07610099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126" w:type="dxa"/>
          </w:tcPr>
          <w:p w14:paraId="2F60A4F5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268" w:type="dxa"/>
          </w:tcPr>
          <w:p w14:paraId="29A50766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729" w:type="dxa"/>
          </w:tcPr>
          <w:p w14:paraId="3B1996F7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1382" w:type="dxa"/>
          </w:tcPr>
          <w:p w14:paraId="5FC1636F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</w:tr>
      <w:tr w:rsidR="00042A28" w:rsidRPr="00AA3615" w14:paraId="547CAB4F" w14:textId="77777777" w:rsidTr="00313ECE">
        <w:tc>
          <w:tcPr>
            <w:tcW w:w="1276" w:type="dxa"/>
          </w:tcPr>
          <w:p w14:paraId="2C0FAB07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126" w:type="dxa"/>
          </w:tcPr>
          <w:p w14:paraId="7020FABD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268" w:type="dxa"/>
          </w:tcPr>
          <w:p w14:paraId="3C4024A3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729" w:type="dxa"/>
          </w:tcPr>
          <w:p w14:paraId="03CA6459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1382" w:type="dxa"/>
          </w:tcPr>
          <w:p w14:paraId="067869BA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</w:tr>
    </w:tbl>
    <w:p w14:paraId="27F5883D" w14:textId="77777777" w:rsidR="00042A28" w:rsidRDefault="00042A28" w:rsidP="00CF2D8A">
      <w:pPr>
        <w:rPr>
          <w:rFonts w:ascii="Times New Roman" w:hAnsi="Times New Roman" w:cs="Times New Roman"/>
          <w:szCs w:val="24"/>
          <w:lang w:eastAsia="zh-HK"/>
        </w:rPr>
      </w:pP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1276"/>
        <w:gridCol w:w="2126"/>
        <w:gridCol w:w="2268"/>
        <w:gridCol w:w="2729"/>
        <w:gridCol w:w="1382"/>
      </w:tblGrid>
      <w:tr w:rsidR="00042A28" w:rsidRPr="00AA3615" w14:paraId="7D9CF15C" w14:textId="77777777" w:rsidTr="00313ECE">
        <w:tc>
          <w:tcPr>
            <w:tcW w:w="9781" w:type="dxa"/>
            <w:gridSpan w:val="5"/>
            <w:shd w:val="clear" w:color="auto" w:fill="auto"/>
          </w:tcPr>
          <w:p w14:paraId="11D398E3" w14:textId="77777777" w:rsidR="00042A28" w:rsidRPr="00042A28" w:rsidRDefault="00042A28" w:rsidP="00313ECE">
            <w:pPr>
              <w:pStyle w:val="Web"/>
              <w:numPr>
                <w:ilvl w:val="0"/>
                <w:numId w:val="12"/>
              </w:numPr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  <w:r>
              <w:rPr>
                <w:rFonts w:eastAsiaTheme="minorEastAsia" w:hint="eastAsia"/>
                <w:color w:val="2F2F2F"/>
              </w:rPr>
              <w:t>學生姓名：</w:t>
            </w:r>
            <w:r>
              <w:rPr>
                <w:rFonts w:eastAsiaTheme="minorEastAsia" w:hint="eastAsia"/>
                <w:color w:val="2F2F2F"/>
                <w:lang w:eastAsia="zh-HK"/>
              </w:rPr>
              <w:br/>
            </w:r>
            <w:r w:rsidRPr="00042A28">
              <w:rPr>
                <w:rFonts w:eastAsiaTheme="minorEastAsia"/>
                <w:color w:val="2F2F2F"/>
                <w:lang w:eastAsia="zh-HK"/>
              </w:rPr>
              <w:t>Student Name:</w:t>
            </w:r>
          </w:p>
        </w:tc>
      </w:tr>
      <w:tr w:rsidR="00042A28" w:rsidRPr="00AA3615" w14:paraId="507A6115" w14:textId="77777777" w:rsidTr="00313ECE">
        <w:tc>
          <w:tcPr>
            <w:tcW w:w="1276" w:type="dxa"/>
            <w:shd w:val="clear" w:color="auto" w:fill="BFBFBF" w:themeFill="background1" w:themeFillShade="BF"/>
          </w:tcPr>
          <w:p w14:paraId="08E45FC5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  <w:r w:rsidRPr="00AA3615">
              <w:rPr>
                <w:rFonts w:eastAsiaTheme="minorEastAsia"/>
                <w:color w:val="2F2F2F"/>
                <w:lang w:eastAsia="zh-HK"/>
              </w:rPr>
              <w:t>日期</w:t>
            </w:r>
            <w:r>
              <w:rPr>
                <w:rFonts w:eastAsiaTheme="minorEastAsia" w:hint="eastAsia"/>
                <w:color w:val="2F2F2F"/>
                <w:lang w:eastAsia="zh-HK"/>
              </w:rPr>
              <w:t xml:space="preserve"> Date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C3ABA18" w14:textId="77777777" w:rsidR="00042A28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</w:rPr>
            </w:pPr>
            <w:r>
              <w:rPr>
                <w:rFonts w:ascii="新細明體" w:eastAsia="新細明體" w:hAnsi="新細明體" w:cs="新細明體" w:hint="eastAsia"/>
                <w:color w:val="2F2F2F"/>
                <w:lang w:eastAsia="zh-HK"/>
              </w:rPr>
              <w:t>出發地</w:t>
            </w:r>
            <w:r>
              <w:rPr>
                <w:color w:val="2F2F2F"/>
                <w:lang w:eastAsia="zh-HK"/>
              </w:rPr>
              <w:t xml:space="preserve"> Departure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4020708" w14:textId="77777777" w:rsidR="00042A28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</w:rPr>
            </w:pPr>
            <w:r>
              <w:rPr>
                <w:rFonts w:ascii="新細明體" w:eastAsia="新細明體" w:hAnsi="新細明體" w:cs="新細明體" w:hint="eastAsia"/>
                <w:color w:val="2F2F2F"/>
                <w:lang w:eastAsia="zh-HK"/>
              </w:rPr>
              <w:t>目的地</w:t>
            </w:r>
            <w:r>
              <w:rPr>
                <w:color w:val="2F2F2F"/>
                <w:lang w:eastAsia="zh-HK"/>
              </w:rPr>
              <w:t xml:space="preserve"> Destination</w:t>
            </w:r>
          </w:p>
        </w:tc>
        <w:tc>
          <w:tcPr>
            <w:tcW w:w="2729" w:type="dxa"/>
            <w:shd w:val="clear" w:color="auto" w:fill="BFBFBF" w:themeFill="background1" w:themeFillShade="BF"/>
          </w:tcPr>
          <w:p w14:paraId="4CD48F5A" w14:textId="77777777" w:rsidR="00042A28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</w:rPr>
            </w:pPr>
            <w:r>
              <w:rPr>
                <w:rFonts w:ascii="新細明體" w:eastAsia="新細明體" w:hAnsi="新細明體" w:cs="新細明體" w:hint="eastAsia"/>
                <w:color w:val="2F2F2F"/>
                <w:lang w:eastAsia="zh-HK"/>
              </w:rPr>
              <w:t>交通工具</w:t>
            </w:r>
            <w:r>
              <w:rPr>
                <w:color w:val="2F2F2F"/>
                <w:lang w:eastAsia="zh-HK"/>
              </w:rPr>
              <w:t xml:space="preserve"> Transportation</w:t>
            </w:r>
          </w:p>
        </w:tc>
        <w:tc>
          <w:tcPr>
            <w:tcW w:w="1382" w:type="dxa"/>
            <w:shd w:val="clear" w:color="auto" w:fill="BFBFBF" w:themeFill="background1" w:themeFillShade="BF"/>
          </w:tcPr>
          <w:p w14:paraId="118C5A8C" w14:textId="77777777" w:rsidR="00042A28" w:rsidRDefault="00042A28" w:rsidP="00313ECE">
            <w:pPr>
              <w:pStyle w:val="Web"/>
              <w:tabs>
                <w:tab w:val="left" w:pos="630"/>
              </w:tabs>
              <w:spacing w:after="0" w:afterAutospacing="0"/>
              <w:jc w:val="both"/>
              <w:rPr>
                <w:rFonts w:eastAsiaTheme="minorEastAsia"/>
                <w:color w:val="2F2F2F"/>
              </w:rPr>
            </w:pPr>
            <w:r>
              <w:rPr>
                <w:rFonts w:ascii="新細明體" w:eastAsia="新細明體" w:hAnsi="新細明體" w:cs="新細明體" w:hint="eastAsia"/>
                <w:color w:val="2F2F2F"/>
                <w:lang w:eastAsia="zh-HK"/>
              </w:rPr>
              <w:t>價錢</w:t>
            </w:r>
            <w:r>
              <w:rPr>
                <w:color w:val="2F2F2F"/>
                <w:lang w:eastAsia="zh-HK"/>
              </w:rPr>
              <w:t xml:space="preserve"> </w:t>
            </w:r>
            <w:r>
              <w:rPr>
                <w:rFonts w:hint="eastAsia"/>
                <w:color w:val="2F2F2F"/>
                <w:lang w:eastAsia="zh-HK"/>
              </w:rPr>
              <w:t>Fee</w:t>
            </w:r>
          </w:p>
        </w:tc>
      </w:tr>
      <w:tr w:rsidR="00042A28" w:rsidRPr="00AA3615" w14:paraId="17FACEA0" w14:textId="77777777" w:rsidTr="00313ECE">
        <w:tc>
          <w:tcPr>
            <w:tcW w:w="1276" w:type="dxa"/>
          </w:tcPr>
          <w:p w14:paraId="01EB53A0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126" w:type="dxa"/>
          </w:tcPr>
          <w:p w14:paraId="3BF3D14E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268" w:type="dxa"/>
          </w:tcPr>
          <w:p w14:paraId="13B16F50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729" w:type="dxa"/>
          </w:tcPr>
          <w:p w14:paraId="19080F9B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1382" w:type="dxa"/>
          </w:tcPr>
          <w:p w14:paraId="654B61FB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</w:tr>
      <w:tr w:rsidR="00042A28" w:rsidRPr="00AA3615" w14:paraId="3277F3AA" w14:textId="77777777" w:rsidTr="00313ECE">
        <w:tc>
          <w:tcPr>
            <w:tcW w:w="1276" w:type="dxa"/>
          </w:tcPr>
          <w:p w14:paraId="0BD58DF2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126" w:type="dxa"/>
          </w:tcPr>
          <w:p w14:paraId="1AB32AC6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268" w:type="dxa"/>
          </w:tcPr>
          <w:p w14:paraId="667CA7B3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729" w:type="dxa"/>
          </w:tcPr>
          <w:p w14:paraId="573A5997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1382" w:type="dxa"/>
          </w:tcPr>
          <w:p w14:paraId="748BCE58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</w:tr>
      <w:tr w:rsidR="00042A28" w:rsidRPr="00AA3615" w14:paraId="2265FC65" w14:textId="77777777" w:rsidTr="00313ECE">
        <w:tc>
          <w:tcPr>
            <w:tcW w:w="1276" w:type="dxa"/>
          </w:tcPr>
          <w:p w14:paraId="3ECB979A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126" w:type="dxa"/>
          </w:tcPr>
          <w:p w14:paraId="2383B66E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268" w:type="dxa"/>
          </w:tcPr>
          <w:p w14:paraId="0EFA5861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729" w:type="dxa"/>
          </w:tcPr>
          <w:p w14:paraId="351D407B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1382" w:type="dxa"/>
          </w:tcPr>
          <w:p w14:paraId="3E3F6DD9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</w:tr>
      <w:tr w:rsidR="00042A28" w:rsidRPr="00AA3615" w14:paraId="677B41C5" w14:textId="77777777" w:rsidTr="00313ECE">
        <w:tc>
          <w:tcPr>
            <w:tcW w:w="1276" w:type="dxa"/>
          </w:tcPr>
          <w:p w14:paraId="3D906B02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126" w:type="dxa"/>
          </w:tcPr>
          <w:p w14:paraId="68660E08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268" w:type="dxa"/>
          </w:tcPr>
          <w:p w14:paraId="2E352EBC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729" w:type="dxa"/>
          </w:tcPr>
          <w:p w14:paraId="494EB65E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1382" w:type="dxa"/>
          </w:tcPr>
          <w:p w14:paraId="6BB70658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</w:tr>
      <w:tr w:rsidR="00042A28" w:rsidRPr="00AA3615" w14:paraId="48868001" w14:textId="77777777" w:rsidTr="00313ECE">
        <w:tc>
          <w:tcPr>
            <w:tcW w:w="1276" w:type="dxa"/>
          </w:tcPr>
          <w:p w14:paraId="7E9720AB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126" w:type="dxa"/>
          </w:tcPr>
          <w:p w14:paraId="06CD34DD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268" w:type="dxa"/>
          </w:tcPr>
          <w:p w14:paraId="0971B59D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729" w:type="dxa"/>
          </w:tcPr>
          <w:p w14:paraId="6A510BC5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1382" w:type="dxa"/>
          </w:tcPr>
          <w:p w14:paraId="423D6633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</w:tr>
      <w:tr w:rsidR="00042A28" w:rsidRPr="00AA3615" w14:paraId="137943F1" w14:textId="77777777" w:rsidTr="00313ECE">
        <w:tc>
          <w:tcPr>
            <w:tcW w:w="1276" w:type="dxa"/>
          </w:tcPr>
          <w:p w14:paraId="6AE97928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126" w:type="dxa"/>
          </w:tcPr>
          <w:p w14:paraId="19D9E8B9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268" w:type="dxa"/>
          </w:tcPr>
          <w:p w14:paraId="57C1B7FA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729" w:type="dxa"/>
          </w:tcPr>
          <w:p w14:paraId="3DBBE98E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1382" w:type="dxa"/>
          </w:tcPr>
          <w:p w14:paraId="6CFBD077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</w:tr>
      <w:tr w:rsidR="00042A28" w:rsidRPr="00AA3615" w14:paraId="72879B0A" w14:textId="77777777" w:rsidTr="00313ECE">
        <w:tc>
          <w:tcPr>
            <w:tcW w:w="1276" w:type="dxa"/>
          </w:tcPr>
          <w:p w14:paraId="2E303ECE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126" w:type="dxa"/>
          </w:tcPr>
          <w:p w14:paraId="0BE63EE7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268" w:type="dxa"/>
          </w:tcPr>
          <w:p w14:paraId="1B07E422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729" w:type="dxa"/>
          </w:tcPr>
          <w:p w14:paraId="18C7B961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1382" w:type="dxa"/>
          </w:tcPr>
          <w:p w14:paraId="411F8D96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</w:tr>
      <w:tr w:rsidR="00042A28" w:rsidRPr="00AA3615" w14:paraId="2984192F" w14:textId="77777777" w:rsidTr="00313ECE">
        <w:tc>
          <w:tcPr>
            <w:tcW w:w="1276" w:type="dxa"/>
          </w:tcPr>
          <w:p w14:paraId="5753CFE2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126" w:type="dxa"/>
          </w:tcPr>
          <w:p w14:paraId="455AF7AE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268" w:type="dxa"/>
          </w:tcPr>
          <w:p w14:paraId="4DDC9B3D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729" w:type="dxa"/>
          </w:tcPr>
          <w:p w14:paraId="233C4283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1382" w:type="dxa"/>
          </w:tcPr>
          <w:p w14:paraId="59D05CC7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</w:tr>
    </w:tbl>
    <w:p w14:paraId="4DC4CC04" w14:textId="77777777" w:rsidR="00042A28" w:rsidRDefault="00042A28" w:rsidP="00CF2D8A">
      <w:pPr>
        <w:rPr>
          <w:rFonts w:ascii="Times New Roman" w:hAnsi="Times New Roman" w:cs="Times New Roman"/>
          <w:szCs w:val="24"/>
          <w:lang w:eastAsia="zh-HK"/>
        </w:rPr>
      </w:pP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1276"/>
        <w:gridCol w:w="2126"/>
        <w:gridCol w:w="2268"/>
        <w:gridCol w:w="2729"/>
        <w:gridCol w:w="1382"/>
      </w:tblGrid>
      <w:tr w:rsidR="00042A28" w:rsidRPr="00AA3615" w14:paraId="02CEA71B" w14:textId="77777777" w:rsidTr="00313ECE">
        <w:tc>
          <w:tcPr>
            <w:tcW w:w="9781" w:type="dxa"/>
            <w:gridSpan w:val="5"/>
            <w:shd w:val="clear" w:color="auto" w:fill="auto"/>
          </w:tcPr>
          <w:p w14:paraId="2794640A" w14:textId="77777777" w:rsidR="00042A28" w:rsidRPr="00042A28" w:rsidRDefault="00042A28" w:rsidP="00313ECE">
            <w:pPr>
              <w:pStyle w:val="Web"/>
              <w:numPr>
                <w:ilvl w:val="0"/>
                <w:numId w:val="12"/>
              </w:numPr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  <w:r>
              <w:rPr>
                <w:rFonts w:eastAsiaTheme="minorEastAsia" w:hint="eastAsia"/>
                <w:color w:val="2F2F2F"/>
              </w:rPr>
              <w:t>學生姓名：</w:t>
            </w:r>
            <w:r>
              <w:rPr>
                <w:rFonts w:eastAsiaTheme="minorEastAsia" w:hint="eastAsia"/>
                <w:color w:val="2F2F2F"/>
                <w:lang w:eastAsia="zh-HK"/>
              </w:rPr>
              <w:br/>
            </w:r>
            <w:r w:rsidRPr="00042A28">
              <w:rPr>
                <w:rFonts w:eastAsiaTheme="minorEastAsia"/>
                <w:color w:val="2F2F2F"/>
                <w:lang w:eastAsia="zh-HK"/>
              </w:rPr>
              <w:t>Student Name:</w:t>
            </w:r>
          </w:p>
        </w:tc>
      </w:tr>
      <w:tr w:rsidR="00042A28" w:rsidRPr="00AA3615" w14:paraId="0171AA30" w14:textId="77777777" w:rsidTr="00313ECE">
        <w:tc>
          <w:tcPr>
            <w:tcW w:w="1276" w:type="dxa"/>
            <w:shd w:val="clear" w:color="auto" w:fill="BFBFBF" w:themeFill="background1" w:themeFillShade="BF"/>
          </w:tcPr>
          <w:p w14:paraId="4CED779F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  <w:r w:rsidRPr="00AA3615">
              <w:rPr>
                <w:rFonts w:eastAsiaTheme="minorEastAsia"/>
                <w:color w:val="2F2F2F"/>
                <w:lang w:eastAsia="zh-HK"/>
              </w:rPr>
              <w:t>日期</w:t>
            </w:r>
            <w:r>
              <w:rPr>
                <w:rFonts w:eastAsiaTheme="minorEastAsia" w:hint="eastAsia"/>
                <w:color w:val="2F2F2F"/>
                <w:lang w:eastAsia="zh-HK"/>
              </w:rPr>
              <w:t xml:space="preserve"> Date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D12ED2C" w14:textId="77777777" w:rsidR="00042A28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</w:rPr>
            </w:pPr>
            <w:r>
              <w:rPr>
                <w:rFonts w:ascii="新細明體" w:eastAsia="新細明體" w:hAnsi="新細明體" w:cs="新細明體" w:hint="eastAsia"/>
                <w:color w:val="2F2F2F"/>
                <w:lang w:eastAsia="zh-HK"/>
              </w:rPr>
              <w:t>出發地</w:t>
            </w:r>
            <w:r>
              <w:rPr>
                <w:color w:val="2F2F2F"/>
                <w:lang w:eastAsia="zh-HK"/>
              </w:rPr>
              <w:t xml:space="preserve"> Departure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A219CBB" w14:textId="77777777" w:rsidR="00042A28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</w:rPr>
            </w:pPr>
            <w:r>
              <w:rPr>
                <w:rFonts w:ascii="新細明體" w:eastAsia="新細明體" w:hAnsi="新細明體" w:cs="新細明體" w:hint="eastAsia"/>
                <w:color w:val="2F2F2F"/>
                <w:lang w:eastAsia="zh-HK"/>
              </w:rPr>
              <w:t>目的地</w:t>
            </w:r>
            <w:r>
              <w:rPr>
                <w:color w:val="2F2F2F"/>
                <w:lang w:eastAsia="zh-HK"/>
              </w:rPr>
              <w:t xml:space="preserve"> Destination</w:t>
            </w:r>
          </w:p>
        </w:tc>
        <w:tc>
          <w:tcPr>
            <w:tcW w:w="2729" w:type="dxa"/>
            <w:shd w:val="clear" w:color="auto" w:fill="BFBFBF" w:themeFill="background1" w:themeFillShade="BF"/>
          </w:tcPr>
          <w:p w14:paraId="2686936B" w14:textId="77777777" w:rsidR="00042A28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</w:rPr>
            </w:pPr>
            <w:r>
              <w:rPr>
                <w:rFonts w:ascii="新細明體" w:eastAsia="新細明體" w:hAnsi="新細明體" w:cs="新細明體" w:hint="eastAsia"/>
                <w:color w:val="2F2F2F"/>
                <w:lang w:eastAsia="zh-HK"/>
              </w:rPr>
              <w:t>交通工具</w:t>
            </w:r>
            <w:r>
              <w:rPr>
                <w:color w:val="2F2F2F"/>
                <w:lang w:eastAsia="zh-HK"/>
              </w:rPr>
              <w:t xml:space="preserve"> Transportation</w:t>
            </w:r>
          </w:p>
        </w:tc>
        <w:tc>
          <w:tcPr>
            <w:tcW w:w="1382" w:type="dxa"/>
            <w:shd w:val="clear" w:color="auto" w:fill="BFBFBF" w:themeFill="background1" w:themeFillShade="BF"/>
          </w:tcPr>
          <w:p w14:paraId="13D22F6A" w14:textId="77777777" w:rsidR="00042A28" w:rsidRDefault="00042A28" w:rsidP="00313ECE">
            <w:pPr>
              <w:pStyle w:val="Web"/>
              <w:tabs>
                <w:tab w:val="left" w:pos="630"/>
              </w:tabs>
              <w:spacing w:after="0" w:afterAutospacing="0"/>
              <w:jc w:val="both"/>
              <w:rPr>
                <w:rFonts w:eastAsiaTheme="minorEastAsia"/>
                <w:color w:val="2F2F2F"/>
              </w:rPr>
            </w:pPr>
            <w:r>
              <w:rPr>
                <w:rFonts w:ascii="新細明體" w:eastAsia="新細明體" w:hAnsi="新細明體" w:cs="新細明體" w:hint="eastAsia"/>
                <w:color w:val="2F2F2F"/>
                <w:lang w:eastAsia="zh-HK"/>
              </w:rPr>
              <w:t>價錢</w:t>
            </w:r>
            <w:r>
              <w:rPr>
                <w:color w:val="2F2F2F"/>
                <w:lang w:eastAsia="zh-HK"/>
              </w:rPr>
              <w:t xml:space="preserve"> </w:t>
            </w:r>
            <w:r>
              <w:rPr>
                <w:rFonts w:hint="eastAsia"/>
                <w:color w:val="2F2F2F"/>
                <w:lang w:eastAsia="zh-HK"/>
              </w:rPr>
              <w:t>Fee</w:t>
            </w:r>
          </w:p>
        </w:tc>
      </w:tr>
      <w:tr w:rsidR="00042A28" w:rsidRPr="00AA3615" w14:paraId="28659AF7" w14:textId="77777777" w:rsidTr="00313ECE">
        <w:tc>
          <w:tcPr>
            <w:tcW w:w="1276" w:type="dxa"/>
          </w:tcPr>
          <w:p w14:paraId="009A9B27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126" w:type="dxa"/>
          </w:tcPr>
          <w:p w14:paraId="463EE4FC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268" w:type="dxa"/>
          </w:tcPr>
          <w:p w14:paraId="75E37743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729" w:type="dxa"/>
          </w:tcPr>
          <w:p w14:paraId="32634385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1382" w:type="dxa"/>
          </w:tcPr>
          <w:p w14:paraId="25221AA9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</w:tr>
      <w:tr w:rsidR="00042A28" w:rsidRPr="00AA3615" w14:paraId="53D57378" w14:textId="77777777" w:rsidTr="00313ECE">
        <w:tc>
          <w:tcPr>
            <w:tcW w:w="1276" w:type="dxa"/>
          </w:tcPr>
          <w:p w14:paraId="5CF6B9D7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126" w:type="dxa"/>
          </w:tcPr>
          <w:p w14:paraId="00444B38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268" w:type="dxa"/>
          </w:tcPr>
          <w:p w14:paraId="57065C37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729" w:type="dxa"/>
          </w:tcPr>
          <w:p w14:paraId="2A0C7EA7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1382" w:type="dxa"/>
          </w:tcPr>
          <w:p w14:paraId="3C639845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</w:tr>
      <w:tr w:rsidR="00042A28" w:rsidRPr="00AA3615" w14:paraId="6BDC9CAE" w14:textId="77777777" w:rsidTr="00313ECE">
        <w:tc>
          <w:tcPr>
            <w:tcW w:w="1276" w:type="dxa"/>
          </w:tcPr>
          <w:p w14:paraId="3EBBABB8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126" w:type="dxa"/>
          </w:tcPr>
          <w:p w14:paraId="40B7859D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268" w:type="dxa"/>
          </w:tcPr>
          <w:p w14:paraId="5B8DB4B8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729" w:type="dxa"/>
          </w:tcPr>
          <w:p w14:paraId="665AEB21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1382" w:type="dxa"/>
          </w:tcPr>
          <w:p w14:paraId="48FB4D98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</w:tr>
      <w:tr w:rsidR="00042A28" w:rsidRPr="00AA3615" w14:paraId="49CF406E" w14:textId="77777777" w:rsidTr="00313ECE">
        <w:tc>
          <w:tcPr>
            <w:tcW w:w="1276" w:type="dxa"/>
          </w:tcPr>
          <w:p w14:paraId="09739E99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126" w:type="dxa"/>
          </w:tcPr>
          <w:p w14:paraId="33980FE7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268" w:type="dxa"/>
          </w:tcPr>
          <w:p w14:paraId="6BA6CCDC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729" w:type="dxa"/>
          </w:tcPr>
          <w:p w14:paraId="790DF9BF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1382" w:type="dxa"/>
          </w:tcPr>
          <w:p w14:paraId="28330EE5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</w:tr>
      <w:tr w:rsidR="00042A28" w:rsidRPr="00AA3615" w14:paraId="1668E0CB" w14:textId="77777777" w:rsidTr="00313ECE">
        <w:tc>
          <w:tcPr>
            <w:tcW w:w="1276" w:type="dxa"/>
          </w:tcPr>
          <w:p w14:paraId="2EE7A29D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126" w:type="dxa"/>
          </w:tcPr>
          <w:p w14:paraId="07563509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268" w:type="dxa"/>
          </w:tcPr>
          <w:p w14:paraId="113D3F23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729" w:type="dxa"/>
          </w:tcPr>
          <w:p w14:paraId="75ABE346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1382" w:type="dxa"/>
          </w:tcPr>
          <w:p w14:paraId="5E3AF228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</w:tr>
      <w:tr w:rsidR="00042A28" w:rsidRPr="00AA3615" w14:paraId="5C3EFDC5" w14:textId="77777777" w:rsidTr="00313ECE">
        <w:tc>
          <w:tcPr>
            <w:tcW w:w="1276" w:type="dxa"/>
          </w:tcPr>
          <w:p w14:paraId="508493AD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126" w:type="dxa"/>
          </w:tcPr>
          <w:p w14:paraId="09223C14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268" w:type="dxa"/>
          </w:tcPr>
          <w:p w14:paraId="016771C8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729" w:type="dxa"/>
          </w:tcPr>
          <w:p w14:paraId="7884C711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1382" w:type="dxa"/>
          </w:tcPr>
          <w:p w14:paraId="18D5C6F9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</w:tr>
      <w:tr w:rsidR="00042A28" w:rsidRPr="00AA3615" w14:paraId="601A0B07" w14:textId="77777777" w:rsidTr="00313ECE">
        <w:tc>
          <w:tcPr>
            <w:tcW w:w="1276" w:type="dxa"/>
          </w:tcPr>
          <w:p w14:paraId="779A5B0F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126" w:type="dxa"/>
          </w:tcPr>
          <w:p w14:paraId="77A44F3F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268" w:type="dxa"/>
          </w:tcPr>
          <w:p w14:paraId="75812D61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729" w:type="dxa"/>
          </w:tcPr>
          <w:p w14:paraId="77B6C810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1382" w:type="dxa"/>
          </w:tcPr>
          <w:p w14:paraId="3A260852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</w:tr>
      <w:tr w:rsidR="00042A28" w:rsidRPr="00AA3615" w14:paraId="35CFF9BC" w14:textId="77777777" w:rsidTr="00313ECE">
        <w:tc>
          <w:tcPr>
            <w:tcW w:w="1276" w:type="dxa"/>
          </w:tcPr>
          <w:p w14:paraId="6225F231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126" w:type="dxa"/>
          </w:tcPr>
          <w:p w14:paraId="64C93C28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268" w:type="dxa"/>
          </w:tcPr>
          <w:p w14:paraId="1715BC20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729" w:type="dxa"/>
          </w:tcPr>
          <w:p w14:paraId="37DED930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1382" w:type="dxa"/>
          </w:tcPr>
          <w:p w14:paraId="7B3EDDCD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</w:tr>
    </w:tbl>
    <w:p w14:paraId="4BC6E036" w14:textId="77777777" w:rsidR="00042A28" w:rsidRDefault="00042A28" w:rsidP="00CF2D8A">
      <w:pPr>
        <w:rPr>
          <w:rFonts w:ascii="Times New Roman" w:hAnsi="Times New Roman" w:cs="Times New Roman"/>
          <w:szCs w:val="24"/>
          <w:lang w:eastAsia="zh-HK"/>
        </w:rPr>
      </w:pP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1276"/>
        <w:gridCol w:w="2126"/>
        <w:gridCol w:w="2268"/>
        <w:gridCol w:w="2729"/>
        <w:gridCol w:w="1382"/>
      </w:tblGrid>
      <w:tr w:rsidR="00042A28" w:rsidRPr="00AA3615" w14:paraId="48A56B06" w14:textId="77777777" w:rsidTr="00313ECE">
        <w:tc>
          <w:tcPr>
            <w:tcW w:w="9781" w:type="dxa"/>
            <w:gridSpan w:val="5"/>
            <w:shd w:val="clear" w:color="auto" w:fill="auto"/>
          </w:tcPr>
          <w:p w14:paraId="72D0A060" w14:textId="77777777" w:rsidR="00042A28" w:rsidRPr="00042A28" w:rsidRDefault="00042A28" w:rsidP="00313ECE">
            <w:pPr>
              <w:pStyle w:val="Web"/>
              <w:numPr>
                <w:ilvl w:val="0"/>
                <w:numId w:val="12"/>
              </w:numPr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  <w:r>
              <w:rPr>
                <w:rFonts w:eastAsiaTheme="minorEastAsia" w:hint="eastAsia"/>
                <w:color w:val="2F2F2F"/>
              </w:rPr>
              <w:lastRenderedPageBreak/>
              <w:t>學生姓名：</w:t>
            </w:r>
            <w:r>
              <w:rPr>
                <w:rFonts w:eastAsiaTheme="minorEastAsia" w:hint="eastAsia"/>
                <w:color w:val="2F2F2F"/>
                <w:lang w:eastAsia="zh-HK"/>
              </w:rPr>
              <w:br/>
            </w:r>
            <w:r w:rsidRPr="00042A28">
              <w:rPr>
                <w:rFonts w:eastAsiaTheme="minorEastAsia"/>
                <w:color w:val="2F2F2F"/>
                <w:lang w:eastAsia="zh-HK"/>
              </w:rPr>
              <w:t>Student Name:</w:t>
            </w:r>
          </w:p>
        </w:tc>
      </w:tr>
      <w:tr w:rsidR="00042A28" w:rsidRPr="00AA3615" w14:paraId="61228D82" w14:textId="77777777" w:rsidTr="00313ECE">
        <w:tc>
          <w:tcPr>
            <w:tcW w:w="1276" w:type="dxa"/>
            <w:shd w:val="clear" w:color="auto" w:fill="BFBFBF" w:themeFill="background1" w:themeFillShade="BF"/>
          </w:tcPr>
          <w:p w14:paraId="0D07B174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  <w:r w:rsidRPr="00AA3615">
              <w:rPr>
                <w:rFonts w:eastAsiaTheme="minorEastAsia"/>
                <w:color w:val="2F2F2F"/>
                <w:lang w:eastAsia="zh-HK"/>
              </w:rPr>
              <w:t>日期</w:t>
            </w:r>
            <w:r>
              <w:rPr>
                <w:rFonts w:eastAsiaTheme="minorEastAsia" w:hint="eastAsia"/>
                <w:color w:val="2F2F2F"/>
                <w:lang w:eastAsia="zh-HK"/>
              </w:rPr>
              <w:t xml:space="preserve"> Date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B2F74AC" w14:textId="77777777" w:rsidR="00042A28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</w:rPr>
            </w:pPr>
            <w:r>
              <w:rPr>
                <w:rFonts w:ascii="新細明體" w:eastAsia="新細明體" w:hAnsi="新細明體" w:cs="新細明體" w:hint="eastAsia"/>
                <w:color w:val="2F2F2F"/>
                <w:lang w:eastAsia="zh-HK"/>
              </w:rPr>
              <w:t>出發地</w:t>
            </w:r>
            <w:r>
              <w:rPr>
                <w:color w:val="2F2F2F"/>
                <w:lang w:eastAsia="zh-HK"/>
              </w:rPr>
              <w:t xml:space="preserve"> Departure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69BD9E7" w14:textId="77777777" w:rsidR="00042A28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</w:rPr>
            </w:pPr>
            <w:r>
              <w:rPr>
                <w:rFonts w:ascii="新細明體" w:eastAsia="新細明體" w:hAnsi="新細明體" w:cs="新細明體" w:hint="eastAsia"/>
                <w:color w:val="2F2F2F"/>
                <w:lang w:eastAsia="zh-HK"/>
              </w:rPr>
              <w:t>目的地</w:t>
            </w:r>
            <w:r>
              <w:rPr>
                <w:color w:val="2F2F2F"/>
                <w:lang w:eastAsia="zh-HK"/>
              </w:rPr>
              <w:t xml:space="preserve"> Destination</w:t>
            </w:r>
          </w:p>
        </w:tc>
        <w:tc>
          <w:tcPr>
            <w:tcW w:w="2729" w:type="dxa"/>
            <w:shd w:val="clear" w:color="auto" w:fill="BFBFBF" w:themeFill="background1" w:themeFillShade="BF"/>
          </w:tcPr>
          <w:p w14:paraId="040350A8" w14:textId="77777777" w:rsidR="00042A28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</w:rPr>
            </w:pPr>
            <w:r>
              <w:rPr>
                <w:rFonts w:ascii="新細明體" w:eastAsia="新細明體" w:hAnsi="新細明體" w:cs="新細明體" w:hint="eastAsia"/>
                <w:color w:val="2F2F2F"/>
                <w:lang w:eastAsia="zh-HK"/>
              </w:rPr>
              <w:t>交通工具</w:t>
            </w:r>
            <w:r>
              <w:rPr>
                <w:color w:val="2F2F2F"/>
                <w:lang w:eastAsia="zh-HK"/>
              </w:rPr>
              <w:t xml:space="preserve"> Transportation</w:t>
            </w:r>
          </w:p>
        </w:tc>
        <w:tc>
          <w:tcPr>
            <w:tcW w:w="1382" w:type="dxa"/>
            <w:shd w:val="clear" w:color="auto" w:fill="BFBFBF" w:themeFill="background1" w:themeFillShade="BF"/>
          </w:tcPr>
          <w:p w14:paraId="0E39F96D" w14:textId="77777777" w:rsidR="00042A28" w:rsidRDefault="00042A28" w:rsidP="00313ECE">
            <w:pPr>
              <w:pStyle w:val="Web"/>
              <w:tabs>
                <w:tab w:val="left" w:pos="630"/>
              </w:tabs>
              <w:spacing w:after="0" w:afterAutospacing="0"/>
              <w:jc w:val="both"/>
              <w:rPr>
                <w:rFonts w:eastAsiaTheme="minorEastAsia"/>
                <w:color w:val="2F2F2F"/>
              </w:rPr>
            </w:pPr>
            <w:r>
              <w:rPr>
                <w:rFonts w:ascii="新細明體" w:eastAsia="新細明體" w:hAnsi="新細明體" w:cs="新細明體" w:hint="eastAsia"/>
                <w:color w:val="2F2F2F"/>
                <w:lang w:eastAsia="zh-HK"/>
              </w:rPr>
              <w:t>價錢</w:t>
            </w:r>
            <w:r>
              <w:rPr>
                <w:color w:val="2F2F2F"/>
                <w:lang w:eastAsia="zh-HK"/>
              </w:rPr>
              <w:t xml:space="preserve"> </w:t>
            </w:r>
            <w:r>
              <w:rPr>
                <w:rFonts w:hint="eastAsia"/>
                <w:color w:val="2F2F2F"/>
                <w:lang w:eastAsia="zh-HK"/>
              </w:rPr>
              <w:t>Fee</w:t>
            </w:r>
          </w:p>
        </w:tc>
      </w:tr>
      <w:tr w:rsidR="00042A28" w:rsidRPr="00AA3615" w14:paraId="5D3267EB" w14:textId="77777777" w:rsidTr="00313ECE">
        <w:tc>
          <w:tcPr>
            <w:tcW w:w="1276" w:type="dxa"/>
          </w:tcPr>
          <w:p w14:paraId="059B95F0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126" w:type="dxa"/>
          </w:tcPr>
          <w:p w14:paraId="3CD3C645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268" w:type="dxa"/>
          </w:tcPr>
          <w:p w14:paraId="236A13BE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729" w:type="dxa"/>
          </w:tcPr>
          <w:p w14:paraId="37842F39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1382" w:type="dxa"/>
          </w:tcPr>
          <w:p w14:paraId="65147752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</w:tr>
      <w:tr w:rsidR="00042A28" w:rsidRPr="00AA3615" w14:paraId="499F7966" w14:textId="77777777" w:rsidTr="00313ECE">
        <w:tc>
          <w:tcPr>
            <w:tcW w:w="1276" w:type="dxa"/>
          </w:tcPr>
          <w:p w14:paraId="71C9881F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126" w:type="dxa"/>
          </w:tcPr>
          <w:p w14:paraId="5B7800BA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268" w:type="dxa"/>
          </w:tcPr>
          <w:p w14:paraId="25C0B5F7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729" w:type="dxa"/>
          </w:tcPr>
          <w:p w14:paraId="6D1188C3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1382" w:type="dxa"/>
          </w:tcPr>
          <w:p w14:paraId="54B89E58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</w:tr>
      <w:tr w:rsidR="00042A28" w:rsidRPr="00AA3615" w14:paraId="7C28373A" w14:textId="77777777" w:rsidTr="00313ECE">
        <w:tc>
          <w:tcPr>
            <w:tcW w:w="1276" w:type="dxa"/>
          </w:tcPr>
          <w:p w14:paraId="06011952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126" w:type="dxa"/>
          </w:tcPr>
          <w:p w14:paraId="73351B67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268" w:type="dxa"/>
          </w:tcPr>
          <w:p w14:paraId="57693C99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729" w:type="dxa"/>
          </w:tcPr>
          <w:p w14:paraId="7B468EEC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1382" w:type="dxa"/>
          </w:tcPr>
          <w:p w14:paraId="5CE5EFAA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</w:tr>
      <w:tr w:rsidR="00042A28" w:rsidRPr="00AA3615" w14:paraId="20999F59" w14:textId="77777777" w:rsidTr="00313ECE">
        <w:tc>
          <w:tcPr>
            <w:tcW w:w="1276" w:type="dxa"/>
          </w:tcPr>
          <w:p w14:paraId="2DDBB08C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126" w:type="dxa"/>
          </w:tcPr>
          <w:p w14:paraId="6010A3BA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268" w:type="dxa"/>
          </w:tcPr>
          <w:p w14:paraId="79661199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729" w:type="dxa"/>
          </w:tcPr>
          <w:p w14:paraId="5BBE2486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1382" w:type="dxa"/>
          </w:tcPr>
          <w:p w14:paraId="288C11F5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</w:tr>
      <w:tr w:rsidR="00042A28" w:rsidRPr="00AA3615" w14:paraId="4699DD50" w14:textId="77777777" w:rsidTr="00313ECE">
        <w:tc>
          <w:tcPr>
            <w:tcW w:w="1276" w:type="dxa"/>
          </w:tcPr>
          <w:p w14:paraId="4082EDC7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126" w:type="dxa"/>
          </w:tcPr>
          <w:p w14:paraId="79E8B9F7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268" w:type="dxa"/>
          </w:tcPr>
          <w:p w14:paraId="70332E4A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729" w:type="dxa"/>
          </w:tcPr>
          <w:p w14:paraId="7683CCEF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1382" w:type="dxa"/>
          </w:tcPr>
          <w:p w14:paraId="3959D700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</w:tr>
      <w:tr w:rsidR="00042A28" w:rsidRPr="00AA3615" w14:paraId="3809F0BE" w14:textId="77777777" w:rsidTr="00313ECE">
        <w:tc>
          <w:tcPr>
            <w:tcW w:w="1276" w:type="dxa"/>
          </w:tcPr>
          <w:p w14:paraId="17CC1663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126" w:type="dxa"/>
          </w:tcPr>
          <w:p w14:paraId="0B83A305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268" w:type="dxa"/>
          </w:tcPr>
          <w:p w14:paraId="54119C21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729" w:type="dxa"/>
          </w:tcPr>
          <w:p w14:paraId="429F895C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1382" w:type="dxa"/>
          </w:tcPr>
          <w:p w14:paraId="7D65736C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</w:tr>
      <w:tr w:rsidR="00042A28" w:rsidRPr="00AA3615" w14:paraId="452D8C76" w14:textId="77777777" w:rsidTr="00313ECE">
        <w:tc>
          <w:tcPr>
            <w:tcW w:w="1276" w:type="dxa"/>
          </w:tcPr>
          <w:p w14:paraId="70658243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126" w:type="dxa"/>
          </w:tcPr>
          <w:p w14:paraId="01432AFF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268" w:type="dxa"/>
          </w:tcPr>
          <w:p w14:paraId="08D52646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729" w:type="dxa"/>
          </w:tcPr>
          <w:p w14:paraId="7429F04B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1382" w:type="dxa"/>
          </w:tcPr>
          <w:p w14:paraId="07F460AD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</w:tr>
      <w:tr w:rsidR="00042A28" w:rsidRPr="00AA3615" w14:paraId="1B14E994" w14:textId="77777777" w:rsidTr="00313ECE">
        <w:tc>
          <w:tcPr>
            <w:tcW w:w="1276" w:type="dxa"/>
          </w:tcPr>
          <w:p w14:paraId="7F726CDF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126" w:type="dxa"/>
          </w:tcPr>
          <w:p w14:paraId="63C79754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268" w:type="dxa"/>
          </w:tcPr>
          <w:p w14:paraId="7B055624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2729" w:type="dxa"/>
          </w:tcPr>
          <w:p w14:paraId="16C6A11C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  <w:tc>
          <w:tcPr>
            <w:tcW w:w="1382" w:type="dxa"/>
          </w:tcPr>
          <w:p w14:paraId="5D1F7694" w14:textId="77777777" w:rsidR="00042A28" w:rsidRPr="00AA3615" w:rsidRDefault="00042A28" w:rsidP="00313ECE">
            <w:pPr>
              <w:pStyle w:val="Web"/>
              <w:spacing w:after="0" w:afterAutospacing="0"/>
              <w:rPr>
                <w:rFonts w:eastAsiaTheme="minorEastAsia"/>
                <w:color w:val="2F2F2F"/>
                <w:lang w:eastAsia="zh-HK"/>
              </w:rPr>
            </w:pPr>
          </w:p>
        </w:tc>
      </w:tr>
    </w:tbl>
    <w:p w14:paraId="1F509E2B" w14:textId="77777777" w:rsidR="00042A28" w:rsidRDefault="00042A28" w:rsidP="00CF2D8A">
      <w:pPr>
        <w:rPr>
          <w:rFonts w:ascii="Times New Roman" w:hAnsi="Times New Roman" w:cs="Times New Roman"/>
          <w:szCs w:val="24"/>
          <w:lang w:eastAsia="zh-HK"/>
        </w:rPr>
      </w:pPr>
    </w:p>
    <w:p w14:paraId="74047681" w14:textId="38DEF08B" w:rsidR="00744327" w:rsidRPr="00824239" w:rsidRDefault="00824239" w:rsidP="00824239">
      <w:pPr>
        <w:wordWrap w:val="0"/>
        <w:ind w:right="-1"/>
        <w:jc w:val="right"/>
        <w:rPr>
          <w:rFonts w:ascii="Times New Roman" w:hAnsi="Times New Roman" w:cs="Times New Roman"/>
          <w:szCs w:val="24"/>
          <w:u w:val="single"/>
        </w:rPr>
      </w:pPr>
      <w:r w:rsidRPr="00042A28">
        <w:rPr>
          <w:rFonts w:ascii="Times New Roman" w:hAnsi="Times New Roman" w:cs="Times New Roman" w:hint="eastAsia"/>
          <w:b/>
          <w:szCs w:val="24"/>
        </w:rPr>
        <w:t>開支</w:t>
      </w:r>
      <w:r w:rsidR="00744327" w:rsidRPr="00042A28">
        <w:rPr>
          <w:rFonts w:ascii="Times New Roman" w:hAnsi="Times New Roman" w:cs="Times New Roman" w:hint="eastAsia"/>
          <w:b/>
          <w:szCs w:val="24"/>
        </w:rPr>
        <w:t>總額</w:t>
      </w:r>
      <w:r w:rsidRPr="00042A28">
        <w:rPr>
          <w:rFonts w:ascii="Times New Roman" w:hAnsi="Times New Roman" w:cs="Times New Roman" w:hint="eastAsia"/>
          <w:b/>
          <w:szCs w:val="24"/>
        </w:rPr>
        <w:t>Total expenses</w:t>
      </w:r>
      <w:r w:rsidR="00744327" w:rsidRPr="00824239">
        <w:rPr>
          <w:rFonts w:ascii="Times New Roman" w:hAnsi="Times New Roman" w:cs="Times New Roman" w:hint="eastAsia"/>
          <w:szCs w:val="24"/>
        </w:rPr>
        <w:t>：港幣</w:t>
      </w:r>
      <w:r w:rsidRPr="00824239">
        <w:rPr>
          <w:rFonts w:ascii="Times New Roman" w:hAnsi="Times New Roman" w:cs="Times New Roman" w:hint="eastAsia"/>
          <w:szCs w:val="24"/>
        </w:rPr>
        <w:t>HKD</w:t>
      </w:r>
      <w:r w:rsidR="00744327" w:rsidRPr="00824239">
        <w:rPr>
          <w:rFonts w:ascii="Times New Roman" w:hAnsi="Times New Roman" w:cs="Times New Roman" w:hint="eastAsia"/>
          <w:color w:val="2F2F2F"/>
          <w:kern w:val="0"/>
          <w:szCs w:val="24"/>
          <w:lang w:val="en-HK" w:eastAsia="zh-HK"/>
        </w:rPr>
        <w:t>＄</w:t>
      </w:r>
      <w:r w:rsidR="00744327" w:rsidRPr="00824239">
        <w:rPr>
          <w:rFonts w:ascii="Times New Roman" w:hAnsi="Times New Roman" w:cs="Times New Roman" w:hint="eastAsia"/>
          <w:szCs w:val="24"/>
          <w:u w:val="single"/>
        </w:rPr>
        <w:t xml:space="preserve">　　　</w:t>
      </w:r>
      <w:proofErr w:type="gramStart"/>
      <w:r w:rsidR="00744327" w:rsidRPr="00824239">
        <w:rPr>
          <w:rFonts w:ascii="Times New Roman" w:hAnsi="Times New Roman" w:cs="Times New Roman" w:hint="eastAsia"/>
          <w:szCs w:val="24"/>
          <w:u w:val="single"/>
        </w:rPr>
        <w:t>＿＿</w:t>
      </w:r>
      <w:proofErr w:type="gramEnd"/>
    </w:p>
    <w:p w14:paraId="368EA995" w14:textId="62D8F1E7" w:rsidR="00E81772" w:rsidRDefault="00E81772" w:rsidP="00CF2D8A">
      <w:pPr>
        <w:rPr>
          <w:rFonts w:ascii="Times New Roman" w:hAnsi="Times New Roman" w:cs="Times New Roman" w:hint="eastAsia"/>
          <w:szCs w:val="24"/>
          <w:lang w:eastAsia="zh-HK"/>
        </w:rPr>
      </w:pPr>
    </w:p>
    <w:p w14:paraId="5B0A959D" w14:textId="77777777" w:rsidR="0013470C" w:rsidRDefault="0013470C" w:rsidP="00CF2D8A">
      <w:pPr>
        <w:rPr>
          <w:rFonts w:ascii="Times New Roman" w:hAnsi="Times New Roman" w:cs="Times New Roman" w:hint="eastAsia"/>
          <w:szCs w:val="24"/>
        </w:rPr>
      </w:pPr>
      <w:r>
        <w:rPr>
          <w:rFonts w:ascii="Times New Roman" w:hAnsi="Times New Roman" w:cs="Times New Roman" w:hint="eastAsia"/>
          <w:szCs w:val="24"/>
        </w:rPr>
        <w:t>*</w:t>
      </w:r>
      <w:r>
        <w:rPr>
          <w:rFonts w:ascii="Times New Roman" w:hAnsi="Times New Roman" w:cs="Times New Roman" w:hint="eastAsia"/>
          <w:szCs w:val="24"/>
        </w:rPr>
        <w:t>請於</w:t>
      </w:r>
      <w:r w:rsidRPr="0013470C">
        <w:rPr>
          <w:rFonts w:ascii="Times New Roman" w:hAnsi="Times New Roman" w:cs="Times New Roman" w:hint="eastAsia"/>
          <w:szCs w:val="24"/>
        </w:rPr>
        <w:t>2019</w:t>
      </w:r>
      <w:r w:rsidRPr="0013470C">
        <w:rPr>
          <w:rFonts w:ascii="Times New Roman" w:hAnsi="Times New Roman" w:cs="Times New Roman" w:hint="eastAsia"/>
          <w:szCs w:val="24"/>
        </w:rPr>
        <w:t>年</w:t>
      </w:r>
      <w:r w:rsidRPr="0013470C">
        <w:rPr>
          <w:rFonts w:ascii="Times New Roman" w:hAnsi="Times New Roman" w:cs="Times New Roman" w:hint="eastAsia"/>
          <w:szCs w:val="24"/>
        </w:rPr>
        <w:t>7</w:t>
      </w:r>
      <w:r w:rsidRPr="0013470C">
        <w:rPr>
          <w:rFonts w:ascii="Times New Roman" w:hAnsi="Times New Roman" w:cs="Times New Roman" w:hint="eastAsia"/>
          <w:szCs w:val="24"/>
        </w:rPr>
        <w:t>月</w:t>
      </w:r>
      <w:r w:rsidRPr="0013470C">
        <w:rPr>
          <w:rFonts w:ascii="Times New Roman" w:hAnsi="Times New Roman" w:cs="Times New Roman" w:hint="eastAsia"/>
          <w:szCs w:val="24"/>
        </w:rPr>
        <w:t>31</w:t>
      </w:r>
      <w:r w:rsidRPr="0013470C">
        <w:rPr>
          <w:rFonts w:ascii="Times New Roman" w:hAnsi="Times New Roman" w:cs="Times New Roman" w:hint="eastAsia"/>
          <w:szCs w:val="24"/>
        </w:rPr>
        <w:t>日前</w:t>
      </w:r>
      <w:r w:rsidRPr="0013470C">
        <w:rPr>
          <w:rFonts w:ascii="Times New Roman" w:hAnsi="Times New Roman" w:cs="Times New Roman"/>
          <w:szCs w:val="24"/>
        </w:rPr>
        <w:t>交回</w:t>
      </w:r>
      <w:r>
        <w:rPr>
          <w:rFonts w:ascii="Times New Roman" w:hAnsi="Times New Roman" w:cs="Times New Roman" w:hint="eastAsia"/>
          <w:szCs w:val="24"/>
        </w:rPr>
        <w:t>表格。</w:t>
      </w:r>
    </w:p>
    <w:p w14:paraId="0C519621" w14:textId="401AA132" w:rsidR="00042A28" w:rsidRDefault="0013470C" w:rsidP="00CF2D8A">
      <w:pPr>
        <w:rPr>
          <w:rFonts w:ascii="Times New Roman" w:hAnsi="Times New Roman" w:cs="Times New Roman" w:hint="eastAsia"/>
          <w:szCs w:val="24"/>
        </w:rPr>
      </w:pPr>
      <w:r>
        <w:rPr>
          <w:rFonts w:ascii="Times New Roman" w:hAnsi="Times New Roman" w:cs="Times New Roman" w:hint="eastAsia"/>
          <w:szCs w:val="24"/>
        </w:rPr>
        <w:t>*Please return the form by 31 July 2019.</w:t>
      </w:r>
    </w:p>
    <w:p w14:paraId="58A6C9FD" w14:textId="77777777" w:rsidR="0013470C" w:rsidRDefault="0013470C" w:rsidP="00CF2D8A">
      <w:pPr>
        <w:rPr>
          <w:rFonts w:ascii="Times New Roman" w:hAnsi="Times New Roman" w:cs="Times New Roman" w:hint="eastAsia"/>
          <w:szCs w:val="24"/>
        </w:rPr>
      </w:pPr>
    </w:p>
    <w:p w14:paraId="7FDF761C" w14:textId="77777777" w:rsidR="0013470C" w:rsidRDefault="0013470C" w:rsidP="00CF2D8A">
      <w:pPr>
        <w:rPr>
          <w:rFonts w:ascii="Times New Roman" w:hAnsi="Times New Roman" w:cs="Times New Roman"/>
          <w:szCs w:val="24"/>
          <w:lang w:eastAsia="zh-HK"/>
        </w:rPr>
      </w:pPr>
    </w:p>
    <w:p w14:paraId="28A15372" w14:textId="538EE4B6" w:rsidR="00026CCA" w:rsidRPr="00AA3615" w:rsidRDefault="00F85044" w:rsidP="00744327">
      <w:pPr>
        <w:rPr>
          <w:rFonts w:ascii="Times New Roman" w:hAnsi="Times New Roman" w:cs="Times New Roman"/>
          <w:szCs w:val="24"/>
          <w:lang w:eastAsia="zh-HK"/>
        </w:rPr>
      </w:pPr>
      <w:r w:rsidRPr="00AA3615">
        <w:rPr>
          <w:rFonts w:ascii="Times New Roman" w:hAnsi="Times New Roman" w:cs="Times New Roman"/>
          <w:szCs w:val="24"/>
          <w:lang w:eastAsia="zh-HK"/>
        </w:rPr>
        <w:t>負責老師</w:t>
      </w:r>
      <w:r w:rsidR="00026CCA" w:rsidRPr="00AA3615">
        <w:rPr>
          <w:rFonts w:ascii="Times New Roman" w:hAnsi="Times New Roman" w:cs="Times New Roman"/>
          <w:szCs w:val="24"/>
          <w:lang w:eastAsia="zh-HK"/>
        </w:rPr>
        <w:t>簽署：</w:t>
      </w:r>
      <w:proofErr w:type="gramStart"/>
      <w:r w:rsidR="00026CCA" w:rsidRPr="00AA3615">
        <w:rPr>
          <w:rFonts w:ascii="Times New Roman" w:hAnsi="Times New Roman" w:cs="Times New Roman"/>
          <w:szCs w:val="24"/>
          <w:u w:val="single"/>
          <w:lang w:eastAsia="zh-HK"/>
        </w:rPr>
        <w:t>＿＿＿＿＿＿＿＿＿</w:t>
      </w:r>
      <w:proofErr w:type="gramEnd"/>
      <w:r w:rsidR="00026CCA" w:rsidRPr="00AA3615">
        <w:rPr>
          <w:rFonts w:ascii="Times New Roman" w:hAnsi="Times New Roman" w:cs="Times New Roman"/>
          <w:szCs w:val="24"/>
          <w:u w:val="single"/>
          <w:lang w:eastAsia="zh-HK"/>
        </w:rPr>
        <w:t xml:space="preserve">           </w:t>
      </w:r>
      <w:proofErr w:type="gramStart"/>
      <w:r w:rsidR="00026CCA" w:rsidRPr="00AA3615">
        <w:rPr>
          <w:rFonts w:ascii="Times New Roman" w:hAnsi="Times New Roman" w:cs="Times New Roman"/>
          <w:szCs w:val="24"/>
          <w:u w:val="single"/>
          <w:lang w:eastAsia="zh-HK"/>
        </w:rPr>
        <w:t>＿</w:t>
      </w:r>
      <w:proofErr w:type="gramEnd"/>
    </w:p>
    <w:p w14:paraId="500AF7E8" w14:textId="3A2F4165" w:rsidR="00173F9F" w:rsidRDefault="00744327" w:rsidP="00744327">
      <w:pPr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/>
          <w:szCs w:val="24"/>
          <w:lang w:eastAsia="zh-HK"/>
        </w:rPr>
        <w:t xml:space="preserve">Signature of </w:t>
      </w:r>
      <w:r>
        <w:rPr>
          <w:rFonts w:ascii="Times New Roman" w:hAnsi="Times New Roman" w:cs="Times New Roman" w:hint="eastAsia"/>
          <w:szCs w:val="24"/>
        </w:rPr>
        <w:t>Teacher in charge</w:t>
      </w:r>
      <w:r w:rsidR="00173F9F" w:rsidRPr="00AA3615">
        <w:rPr>
          <w:rFonts w:ascii="Times New Roman" w:hAnsi="Times New Roman" w:cs="Times New Roman"/>
          <w:szCs w:val="24"/>
          <w:lang w:eastAsia="zh-HK"/>
        </w:rPr>
        <w:t xml:space="preserve">: </w:t>
      </w:r>
    </w:p>
    <w:p w14:paraId="1F28B790" w14:textId="77777777" w:rsidR="00E81772" w:rsidRDefault="00E81772" w:rsidP="00744327">
      <w:pPr>
        <w:rPr>
          <w:rFonts w:ascii="Times New Roman" w:hAnsi="Times New Roman" w:cs="Times New Roman"/>
          <w:szCs w:val="24"/>
          <w:lang w:eastAsia="zh-HK"/>
        </w:rPr>
      </w:pPr>
    </w:p>
    <w:p w14:paraId="4FD561A9" w14:textId="08C060BE" w:rsidR="00173F9F" w:rsidRDefault="00F85044" w:rsidP="00744327">
      <w:pPr>
        <w:rPr>
          <w:rFonts w:ascii="Times New Roman" w:hAnsi="Times New Roman" w:cs="Times New Roman"/>
          <w:szCs w:val="24"/>
          <w:u w:val="single"/>
          <w:lang w:eastAsia="zh-HK"/>
        </w:rPr>
      </w:pPr>
      <w:r w:rsidRPr="00AA3615">
        <w:rPr>
          <w:rFonts w:ascii="Times New Roman" w:hAnsi="Times New Roman" w:cs="Times New Roman"/>
          <w:szCs w:val="24"/>
          <w:lang w:eastAsia="zh-HK"/>
        </w:rPr>
        <w:t>負責老師</w:t>
      </w:r>
      <w:r w:rsidR="00173F9F" w:rsidRPr="00AA3615">
        <w:rPr>
          <w:rFonts w:ascii="Times New Roman" w:hAnsi="Times New Roman" w:cs="Times New Roman"/>
          <w:szCs w:val="24"/>
        </w:rPr>
        <w:t>姓名：</w:t>
      </w:r>
      <w:proofErr w:type="gramStart"/>
      <w:r w:rsidR="00173F9F" w:rsidRPr="00AA3615">
        <w:rPr>
          <w:rFonts w:ascii="Times New Roman" w:hAnsi="Times New Roman" w:cs="Times New Roman"/>
          <w:szCs w:val="24"/>
          <w:u w:val="single"/>
          <w:lang w:eastAsia="zh-HK"/>
        </w:rPr>
        <w:t>＿＿＿＿＿＿＿＿＿</w:t>
      </w:r>
      <w:proofErr w:type="gramEnd"/>
      <w:r w:rsidR="00173F9F" w:rsidRPr="00AA3615">
        <w:rPr>
          <w:rFonts w:ascii="Times New Roman" w:hAnsi="Times New Roman" w:cs="Times New Roman"/>
          <w:szCs w:val="24"/>
          <w:u w:val="single"/>
          <w:lang w:eastAsia="zh-HK"/>
        </w:rPr>
        <w:t xml:space="preserve">           </w:t>
      </w:r>
      <w:proofErr w:type="gramStart"/>
      <w:r w:rsidR="00173F9F" w:rsidRPr="00AA3615">
        <w:rPr>
          <w:rFonts w:ascii="Times New Roman" w:hAnsi="Times New Roman" w:cs="Times New Roman"/>
          <w:szCs w:val="24"/>
          <w:u w:val="single"/>
          <w:lang w:eastAsia="zh-HK"/>
        </w:rPr>
        <w:t>＿</w:t>
      </w:r>
      <w:proofErr w:type="gramEnd"/>
    </w:p>
    <w:p w14:paraId="7816BFA3" w14:textId="1CAB4012" w:rsidR="00E81772" w:rsidRDefault="00E81772" w:rsidP="0074432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Name of Teacher in charge:</w:t>
      </w:r>
    </w:p>
    <w:p w14:paraId="1BC2D67D" w14:textId="77777777" w:rsidR="00E81772" w:rsidRPr="00AA3615" w:rsidRDefault="00E81772" w:rsidP="00744327">
      <w:pPr>
        <w:rPr>
          <w:rFonts w:ascii="Times New Roman" w:hAnsi="Times New Roman" w:cs="Times New Roman"/>
          <w:szCs w:val="24"/>
        </w:rPr>
      </w:pPr>
    </w:p>
    <w:p w14:paraId="3B9F90C0" w14:textId="137DC051" w:rsidR="00026CCA" w:rsidRPr="00AA3615" w:rsidRDefault="00026CCA" w:rsidP="00744327">
      <w:pPr>
        <w:rPr>
          <w:rFonts w:ascii="Times New Roman" w:hAnsi="Times New Roman" w:cs="Times New Roman"/>
          <w:szCs w:val="24"/>
          <w:lang w:eastAsia="zh-HK"/>
        </w:rPr>
      </w:pPr>
      <w:r w:rsidRPr="00AA3615">
        <w:rPr>
          <w:rFonts w:ascii="Times New Roman" w:hAnsi="Times New Roman" w:cs="Times New Roman"/>
          <w:szCs w:val="24"/>
          <w:lang w:eastAsia="zh-HK"/>
        </w:rPr>
        <w:t>日期</w:t>
      </w:r>
      <w:r w:rsidR="00173F9F" w:rsidRPr="00AA3615">
        <w:rPr>
          <w:rFonts w:ascii="Times New Roman" w:hAnsi="Times New Roman" w:cs="Times New Roman"/>
          <w:szCs w:val="24"/>
          <w:lang w:eastAsia="zh-HK"/>
        </w:rPr>
        <w:t>Date:</w:t>
      </w:r>
      <w:r w:rsidRPr="00AA3615">
        <w:rPr>
          <w:rFonts w:ascii="Times New Roman" w:hAnsi="Times New Roman" w:cs="Times New Roman"/>
          <w:szCs w:val="24"/>
          <w:lang w:eastAsia="zh-HK"/>
        </w:rPr>
        <w:t>：</w:t>
      </w:r>
      <w:proofErr w:type="gramStart"/>
      <w:r w:rsidRPr="00AA3615">
        <w:rPr>
          <w:rFonts w:ascii="Times New Roman" w:hAnsi="Times New Roman" w:cs="Times New Roman"/>
          <w:szCs w:val="24"/>
          <w:u w:val="single"/>
          <w:lang w:eastAsia="zh-HK"/>
        </w:rPr>
        <w:t>＿＿＿＿＿＿＿＿＿</w:t>
      </w:r>
      <w:proofErr w:type="gramEnd"/>
      <w:r w:rsidR="00173F9F" w:rsidRPr="00AA3615">
        <w:rPr>
          <w:rFonts w:ascii="Times New Roman" w:hAnsi="Times New Roman" w:cs="Times New Roman"/>
          <w:szCs w:val="24"/>
          <w:u w:val="single"/>
          <w:lang w:eastAsia="zh-HK"/>
        </w:rPr>
        <w:t xml:space="preserve">             </w:t>
      </w:r>
      <w:r w:rsidR="00B44D07">
        <w:rPr>
          <w:rFonts w:ascii="Times New Roman" w:hAnsi="Times New Roman" w:cs="Times New Roman" w:hint="eastAsia"/>
          <w:szCs w:val="24"/>
          <w:u w:val="single"/>
          <w:lang w:eastAsia="zh-HK"/>
        </w:rPr>
        <w:t xml:space="preserve">   </w:t>
      </w:r>
      <w:bookmarkStart w:id="0" w:name="_GoBack"/>
      <w:bookmarkEnd w:id="0"/>
    </w:p>
    <w:sectPr w:rsidR="00026CCA" w:rsidRPr="00AA3615" w:rsidSect="000F48C4">
      <w:headerReference w:type="default" r:id="rId9"/>
      <w:footerReference w:type="default" r:id="rId10"/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A1216" w14:textId="77777777" w:rsidR="00214C7D" w:rsidRDefault="00214C7D" w:rsidP="000F48C4">
      <w:r>
        <w:separator/>
      </w:r>
    </w:p>
  </w:endnote>
  <w:endnote w:type="continuationSeparator" w:id="0">
    <w:p w14:paraId="604F8F29" w14:textId="77777777" w:rsidR="00214C7D" w:rsidRDefault="00214C7D" w:rsidP="000F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521312"/>
      <w:docPartObj>
        <w:docPartGallery w:val="Page Numbers (Bottom of Page)"/>
        <w:docPartUnique/>
      </w:docPartObj>
    </w:sdtPr>
    <w:sdtEndPr>
      <w:rPr>
        <w:noProof/>
        <w:lang w:val="zh-HK"/>
      </w:rPr>
    </w:sdtEndPr>
    <w:sdtContent>
      <w:p w14:paraId="56DEE66F" w14:textId="77777777" w:rsidR="00920CB9" w:rsidRDefault="00920CB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70C" w:rsidRPr="0013470C">
          <w:rPr>
            <w:noProof/>
            <w:lang w:val="zh-HK"/>
          </w:rPr>
          <w:t>2</w:t>
        </w:r>
        <w:r>
          <w:rPr>
            <w:noProof/>
            <w:lang w:val="zh-HK"/>
          </w:rPr>
          <w:fldChar w:fldCharType="end"/>
        </w:r>
      </w:p>
    </w:sdtContent>
  </w:sdt>
  <w:p w14:paraId="403B06DE" w14:textId="77777777" w:rsidR="00920CB9" w:rsidRDefault="00920C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8B4F1" w14:textId="77777777" w:rsidR="00214C7D" w:rsidRDefault="00214C7D" w:rsidP="000F48C4">
      <w:r>
        <w:separator/>
      </w:r>
    </w:p>
  </w:footnote>
  <w:footnote w:type="continuationSeparator" w:id="0">
    <w:p w14:paraId="6026BBB9" w14:textId="77777777" w:rsidR="00214C7D" w:rsidRDefault="00214C7D" w:rsidP="000F4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4F0D9" w14:textId="77777777" w:rsidR="008B179C" w:rsidRPr="000341C3" w:rsidRDefault="008B179C" w:rsidP="008B179C">
    <w:pPr>
      <w:jc w:val="center"/>
      <w:rPr>
        <w:sz w:val="20"/>
        <w:szCs w:val="20"/>
      </w:rPr>
    </w:pPr>
    <w:r w:rsidRPr="000341C3">
      <w:rPr>
        <w:rFonts w:hint="eastAsia"/>
        <w:sz w:val="20"/>
        <w:szCs w:val="20"/>
      </w:rPr>
      <w:t>全港中學生</w:t>
    </w:r>
  </w:p>
  <w:p w14:paraId="57185FEA" w14:textId="77777777" w:rsidR="008B179C" w:rsidRPr="000341C3" w:rsidRDefault="008B179C" w:rsidP="008B179C">
    <w:pPr>
      <w:jc w:val="center"/>
      <w:rPr>
        <w:b/>
      </w:rPr>
    </w:pPr>
    <w:r w:rsidRPr="000341C3">
      <w:rPr>
        <w:b/>
      </w:rPr>
      <w:t>「</w:t>
    </w:r>
    <w:r w:rsidRPr="000341C3">
      <w:rPr>
        <w:rFonts w:hint="eastAsia"/>
        <w:b/>
      </w:rPr>
      <w:t>社創。</w:t>
    </w:r>
    <w:r w:rsidRPr="000341C3">
      <w:rPr>
        <w:b/>
      </w:rPr>
      <w:t>社區</w:t>
    </w:r>
    <w:r w:rsidRPr="000341C3">
      <w:rPr>
        <w:rFonts w:hint="eastAsia"/>
        <w:b/>
      </w:rPr>
      <w:t>4.0</w:t>
    </w:r>
    <w:r w:rsidRPr="000341C3">
      <w:rPr>
        <w:b/>
      </w:rPr>
      <w:t>」比賽</w:t>
    </w:r>
  </w:p>
  <w:p w14:paraId="5D247EDB" w14:textId="77777777" w:rsidR="008B179C" w:rsidRDefault="008B179C" w:rsidP="008B179C">
    <w:pPr>
      <w:jc w:val="center"/>
      <w:rPr>
        <w:rFonts w:ascii="Times New Roman" w:hAnsi="Times New Roman" w:cs="Times New Roman"/>
        <w:sz w:val="20"/>
        <w:szCs w:val="20"/>
      </w:rPr>
    </w:pPr>
    <w:r w:rsidRPr="000341C3">
      <w:rPr>
        <w:rFonts w:ascii="Times New Roman" w:hAnsi="Times New Roman" w:cs="Times New Roman"/>
        <w:sz w:val="20"/>
        <w:szCs w:val="20"/>
      </w:rPr>
      <w:t>“Social Innovation</w:t>
    </w:r>
    <w:r w:rsidRPr="000341C3">
      <w:rPr>
        <w:rFonts w:ascii="Times New Roman" w:hAnsi="Times New Roman" w:cs="Times New Roman"/>
        <w:sz w:val="20"/>
        <w:szCs w:val="20"/>
      </w:rPr>
      <w:t>．</w:t>
    </w:r>
    <w:r w:rsidRPr="000341C3">
      <w:rPr>
        <w:rFonts w:ascii="Times New Roman" w:hAnsi="Times New Roman" w:cs="Times New Roman"/>
        <w:sz w:val="20"/>
        <w:szCs w:val="20"/>
      </w:rPr>
      <w:t>Community 4.0” Competition</w:t>
    </w:r>
  </w:p>
  <w:p w14:paraId="1C88AE86" w14:textId="77777777" w:rsidR="00CF2D8A" w:rsidRPr="008B179C" w:rsidRDefault="00CF2D8A" w:rsidP="008B179C">
    <w:pPr>
      <w:jc w:val="center"/>
      <w:rPr>
        <w:rFonts w:ascii="Times New Roman" w:hAnsi="Times New Roman"/>
        <w:sz w:val="20"/>
        <w:szCs w:val="20"/>
        <w:lang w:eastAsia="zh-H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6738"/>
    <w:multiLevelType w:val="hybridMultilevel"/>
    <w:tmpl w:val="DF58C498"/>
    <w:lvl w:ilvl="0" w:tplc="A9DE1B34">
      <w:start w:val="1"/>
      <w:numFmt w:val="decimal"/>
      <w:lvlText w:val="%1."/>
      <w:lvlJc w:val="left"/>
      <w:pPr>
        <w:ind w:left="2272" w:hanging="360"/>
      </w:pPr>
      <w:rPr>
        <w:rFonts w:ascii="微軟正黑體" w:eastAsia="微軟正黑體" w:hAnsi="微軟正黑體" w:cstheme="minorHAnsi" w:hint="default"/>
        <w:color w:val="auto"/>
        <w:sz w:val="18"/>
        <w:u w:val="none"/>
      </w:rPr>
    </w:lvl>
    <w:lvl w:ilvl="1" w:tplc="04090019">
      <w:start w:val="1"/>
      <w:numFmt w:val="ideographTraditional"/>
      <w:lvlText w:val="%2、"/>
      <w:lvlJc w:val="left"/>
      <w:pPr>
        <w:ind w:left="2872" w:hanging="480"/>
      </w:pPr>
    </w:lvl>
    <w:lvl w:ilvl="2" w:tplc="0409001B" w:tentative="1">
      <w:start w:val="1"/>
      <w:numFmt w:val="lowerRoman"/>
      <w:lvlText w:val="%3."/>
      <w:lvlJc w:val="right"/>
      <w:pPr>
        <w:ind w:left="3352" w:hanging="480"/>
      </w:pPr>
    </w:lvl>
    <w:lvl w:ilvl="3" w:tplc="0409000F" w:tentative="1">
      <w:start w:val="1"/>
      <w:numFmt w:val="decimal"/>
      <w:lvlText w:val="%4."/>
      <w:lvlJc w:val="left"/>
      <w:pPr>
        <w:ind w:left="38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12" w:hanging="480"/>
      </w:pPr>
    </w:lvl>
    <w:lvl w:ilvl="5" w:tplc="0409001B" w:tentative="1">
      <w:start w:val="1"/>
      <w:numFmt w:val="lowerRoman"/>
      <w:lvlText w:val="%6."/>
      <w:lvlJc w:val="right"/>
      <w:pPr>
        <w:ind w:left="4792" w:hanging="480"/>
      </w:pPr>
    </w:lvl>
    <w:lvl w:ilvl="6" w:tplc="0409000F" w:tentative="1">
      <w:start w:val="1"/>
      <w:numFmt w:val="decimal"/>
      <w:lvlText w:val="%7."/>
      <w:lvlJc w:val="left"/>
      <w:pPr>
        <w:ind w:left="52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52" w:hanging="480"/>
      </w:pPr>
    </w:lvl>
    <w:lvl w:ilvl="8" w:tplc="0409001B" w:tentative="1">
      <w:start w:val="1"/>
      <w:numFmt w:val="lowerRoman"/>
      <w:lvlText w:val="%9."/>
      <w:lvlJc w:val="right"/>
      <w:pPr>
        <w:ind w:left="6232" w:hanging="480"/>
      </w:pPr>
    </w:lvl>
  </w:abstractNum>
  <w:abstractNum w:abstractNumId="1">
    <w:nsid w:val="16F27D37"/>
    <w:multiLevelType w:val="hybridMultilevel"/>
    <w:tmpl w:val="67441106"/>
    <w:lvl w:ilvl="0" w:tplc="D2F21F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E3174D"/>
    <w:multiLevelType w:val="hybridMultilevel"/>
    <w:tmpl w:val="59962BE0"/>
    <w:lvl w:ilvl="0" w:tplc="04090015">
      <w:start w:val="1"/>
      <w:numFmt w:val="taiwaneseCountingThousand"/>
      <w:lvlText w:val="%1、"/>
      <w:lvlJc w:val="left"/>
      <w:pPr>
        <w:ind w:left="8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3">
    <w:nsid w:val="203B404D"/>
    <w:multiLevelType w:val="hybridMultilevel"/>
    <w:tmpl w:val="FD787188"/>
    <w:lvl w:ilvl="0" w:tplc="F2184340">
      <w:start w:val="1"/>
      <w:numFmt w:val="lowerRoman"/>
      <w:lvlText w:val="%1.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53559C"/>
    <w:multiLevelType w:val="hybridMultilevel"/>
    <w:tmpl w:val="B96CF308"/>
    <w:lvl w:ilvl="0" w:tplc="F30CA5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1C0EC0"/>
    <w:multiLevelType w:val="multilevel"/>
    <w:tmpl w:val="3310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F070B6"/>
    <w:multiLevelType w:val="multilevel"/>
    <w:tmpl w:val="721A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5314E3"/>
    <w:multiLevelType w:val="hybridMultilevel"/>
    <w:tmpl w:val="FE62B88C"/>
    <w:lvl w:ilvl="0" w:tplc="F2184340">
      <w:start w:val="1"/>
      <w:numFmt w:val="lowerRoman"/>
      <w:lvlText w:val="%1."/>
      <w:lvlJc w:val="left"/>
      <w:pPr>
        <w:ind w:left="1440" w:hanging="48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9E0584A"/>
    <w:multiLevelType w:val="multilevel"/>
    <w:tmpl w:val="B4F6B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4106CB"/>
    <w:multiLevelType w:val="multilevel"/>
    <w:tmpl w:val="B4F6B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CE6000"/>
    <w:multiLevelType w:val="hybridMultilevel"/>
    <w:tmpl w:val="292853D2"/>
    <w:lvl w:ilvl="0" w:tplc="A9DE1B34">
      <w:start w:val="1"/>
      <w:numFmt w:val="decimal"/>
      <w:lvlText w:val="%1."/>
      <w:lvlJc w:val="left"/>
      <w:pPr>
        <w:ind w:left="840" w:hanging="360"/>
      </w:pPr>
      <w:rPr>
        <w:rFonts w:ascii="微軟正黑體" w:eastAsia="微軟正黑體" w:hAnsi="微軟正黑體" w:cstheme="minorHAnsi" w:hint="default"/>
        <w:color w:val="auto"/>
        <w:sz w:val="18"/>
        <w:u w:val="none"/>
      </w:rPr>
    </w:lvl>
    <w:lvl w:ilvl="1" w:tplc="0409001B">
      <w:start w:val="1"/>
      <w:numFmt w:val="lowerRoman"/>
      <w:lvlText w:val="%2."/>
      <w:lvlJc w:val="right"/>
      <w:pPr>
        <w:ind w:left="144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78E421C"/>
    <w:multiLevelType w:val="hybridMultilevel"/>
    <w:tmpl w:val="D3E816A8"/>
    <w:lvl w:ilvl="0" w:tplc="6CCC6A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80DAC35C">
      <w:numFmt w:val="decimal"/>
      <w:lvlText w:val="(%2"/>
      <w:lvlJc w:val="left"/>
      <w:pPr>
        <w:ind w:left="840" w:hanging="360"/>
      </w:pPr>
      <w:rPr>
        <w:rFonts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C4"/>
    <w:rsid w:val="00026CCA"/>
    <w:rsid w:val="00042A28"/>
    <w:rsid w:val="000F295A"/>
    <w:rsid w:val="000F48C4"/>
    <w:rsid w:val="0013470C"/>
    <w:rsid w:val="00164A0E"/>
    <w:rsid w:val="00173F9F"/>
    <w:rsid w:val="00214C7D"/>
    <w:rsid w:val="002F2AC3"/>
    <w:rsid w:val="00335812"/>
    <w:rsid w:val="003F5A11"/>
    <w:rsid w:val="004D6154"/>
    <w:rsid w:val="004D70B6"/>
    <w:rsid w:val="004F3F2D"/>
    <w:rsid w:val="00586797"/>
    <w:rsid w:val="005F2764"/>
    <w:rsid w:val="0062457E"/>
    <w:rsid w:val="00635A38"/>
    <w:rsid w:val="006B4248"/>
    <w:rsid w:val="00716D7E"/>
    <w:rsid w:val="00744327"/>
    <w:rsid w:val="007B75CB"/>
    <w:rsid w:val="00824239"/>
    <w:rsid w:val="008376BE"/>
    <w:rsid w:val="00880C11"/>
    <w:rsid w:val="008B179C"/>
    <w:rsid w:val="00920CB9"/>
    <w:rsid w:val="00965465"/>
    <w:rsid w:val="009A423B"/>
    <w:rsid w:val="009B11FF"/>
    <w:rsid w:val="00A53162"/>
    <w:rsid w:val="00A75E53"/>
    <w:rsid w:val="00AA3615"/>
    <w:rsid w:val="00AB7E4D"/>
    <w:rsid w:val="00B44D07"/>
    <w:rsid w:val="00B614D2"/>
    <w:rsid w:val="00C512BD"/>
    <w:rsid w:val="00CF2D8A"/>
    <w:rsid w:val="00D51442"/>
    <w:rsid w:val="00E33014"/>
    <w:rsid w:val="00E7500E"/>
    <w:rsid w:val="00E81772"/>
    <w:rsid w:val="00ED0BA1"/>
    <w:rsid w:val="00F04C8D"/>
    <w:rsid w:val="00F118C1"/>
    <w:rsid w:val="00F12FD7"/>
    <w:rsid w:val="00F8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F4D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48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4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48C4"/>
    <w:rPr>
      <w:sz w:val="20"/>
      <w:szCs w:val="20"/>
    </w:rPr>
  </w:style>
  <w:style w:type="table" w:styleId="a7">
    <w:name w:val="Table Grid"/>
    <w:basedOn w:val="a1"/>
    <w:uiPriority w:val="59"/>
    <w:rsid w:val="000F4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26CC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26CCA"/>
    <w:pPr>
      <w:ind w:leftChars="200" w:left="480"/>
    </w:pPr>
  </w:style>
  <w:style w:type="paragraph" w:styleId="Web">
    <w:name w:val="Normal (Web)"/>
    <w:basedOn w:val="a"/>
    <w:uiPriority w:val="99"/>
    <w:unhideWhenUsed/>
    <w:rsid w:val="004F3F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H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48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4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48C4"/>
    <w:rPr>
      <w:sz w:val="20"/>
      <w:szCs w:val="20"/>
    </w:rPr>
  </w:style>
  <w:style w:type="table" w:styleId="a7">
    <w:name w:val="Table Grid"/>
    <w:basedOn w:val="a1"/>
    <w:uiPriority w:val="59"/>
    <w:rsid w:val="000F4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26CC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26CCA"/>
    <w:pPr>
      <w:ind w:leftChars="200" w:left="480"/>
    </w:pPr>
  </w:style>
  <w:style w:type="paragraph" w:styleId="Web">
    <w:name w:val="Normal (Web)"/>
    <w:basedOn w:val="a"/>
    <w:uiPriority w:val="99"/>
    <w:unhideWhenUsed/>
    <w:rsid w:val="004F3F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1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8888C-9757-4192-87E8-2BA2E6C3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Hong Kong Council of Social Service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s0539</dc:creator>
  <cp:lastModifiedBy>s0849</cp:lastModifiedBy>
  <cp:revision>3</cp:revision>
  <dcterms:created xsi:type="dcterms:W3CDTF">2018-09-21T10:21:00Z</dcterms:created>
  <dcterms:modified xsi:type="dcterms:W3CDTF">2018-09-24T09:52:00Z</dcterms:modified>
</cp:coreProperties>
</file>